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D95A1AF" wp14:paraId="2C078E63" wp14:textId="7FBE90AD">
      <w:pPr>
        <w:pStyle w:val="Heading1"/>
      </w:pPr>
      <w:r w:rsidR="7C8B274C">
        <w:rPr/>
        <w:t>System Inventory: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1440"/>
        <w:gridCol w:w="1545"/>
        <w:gridCol w:w="990"/>
        <w:gridCol w:w="1020"/>
        <w:gridCol w:w="1680"/>
        <w:gridCol w:w="1560"/>
        <w:gridCol w:w="1230"/>
      </w:tblGrid>
      <w:tr w:rsidR="4D95A1AF" w:rsidTr="66600C48" w14:paraId="6C1F9DF5">
        <w:trPr>
          <w:trHeight w:val="300"/>
        </w:trPr>
        <w:tc>
          <w:tcPr>
            <w:tcW w:w="1440" w:type="dxa"/>
            <w:tcMar/>
          </w:tcPr>
          <w:p w:rsidR="5ADE1575" w:rsidP="4D95A1AF" w:rsidRDefault="5ADE1575" w14:paraId="534F11E2" w14:textId="4B1892A6">
            <w:pPr>
              <w:pStyle w:val="Normal"/>
            </w:pPr>
            <w:r w:rsidR="5ADE1575">
              <w:rPr/>
              <w:t>Name</w:t>
            </w:r>
          </w:p>
        </w:tc>
        <w:tc>
          <w:tcPr>
            <w:tcW w:w="1545" w:type="dxa"/>
            <w:tcMar/>
          </w:tcPr>
          <w:p w:rsidR="5ADE1575" w:rsidP="4D95A1AF" w:rsidRDefault="5ADE1575" w14:paraId="7ED5B10C" w14:textId="03AA5781">
            <w:pPr>
              <w:pStyle w:val="Normal"/>
            </w:pPr>
            <w:r w:rsidR="5ADE1575">
              <w:rPr/>
              <w:t>Operating System</w:t>
            </w:r>
          </w:p>
        </w:tc>
        <w:tc>
          <w:tcPr>
            <w:tcW w:w="990" w:type="dxa"/>
            <w:tcMar/>
          </w:tcPr>
          <w:p w:rsidR="5ADE1575" w:rsidP="4D95A1AF" w:rsidRDefault="5ADE1575" w14:paraId="7F359BA7" w14:textId="2B747584">
            <w:pPr>
              <w:pStyle w:val="Normal"/>
            </w:pPr>
            <w:r w:rsidR="5ADE1575">
              <w:rPr/>
              <w:t>CPU’s</w:t>
            </w:r>
          </w:p>
        </w:tc>
        <w:tc>
          <w:tcPr>
            <w:tcW w:w="1020" w:type="dxa"/>
            <w:tcMar/>
          </w:tcPr>
          <w:p w:rsidR="5ADE1575" w:rsidP="4D95A1AF" w:rsidRDefault="5ADE1575" w14:paraId="43F63290" w14:textId="5A09A392">
            <w:pPr>
              <w:pStyle w:val="Normal"/>
            </w:pPr>
            <w:r w:rsidR="5ADE1575">
              <w:rPr/>
              <w:t>Memory</w:t>
            </w:r>
          </w:p>
          <w:p w:rsidR="4D95A1AF" w:rsidP="4D95A1AF" w:rsidRDefault="4D95A1AF" w14:paraId="7AA170D5" w14:textId="5C26C0DC">
            <w:pPr>
              <w:pStyle w:val="Normal"/>
            </w:pPr>
          </w:p>
        </w:tc>
        <w:tc>
          <w:tcPr>
            <w:tcW w:w="1680" w:type="dxa"/>
            <w:tcMar/>
          </w:tcPr>
          <w:p w:rsidR="5ADE1575" w:rsidP="4D95A1AF" w:rsidRDefault="5ADE1575" w14:paraId="2F28FFAC" w14:textId="4292204D">
            <w:pPr>
              <w:pStyle w:val="Normal"/>
            </w:pPr>
            <w:r w:rsidR="5ADE1575">
              <w:rPr/>
              <w:t>Storage (Size)</w:t>
            </w:r>
          </w:p>
        </w:tc>
        <w:tc>
          <w:tcPr>
            <w:tcW w:w="1560" w:type="dxa"/>
            <w:tcMar/>
          </w:tcPr>
          <w:p w:rsidR="5ADE1575" w:rsidP="4D95A1AF" w:rsidRDefault="5ADE1575" w14:paraId="09366390" w14:textId="07718EAC">
            <w:pPr>
              <w:pStyle w:val="Normal"/>
            </w:pPr>
            <w:r w:rsidR="5ADE1575">
              <w:rPr/>
              <w:t>IP Address</w:t>
            </w:r>
          </w:p>
        </w:tc>
        <w:tc>
          <w:tcPr>
            <w:tcW w:w="1230" w:type="dxa"/>
            <w:tcMar/>
          </w:tcPr>
          <w:p w:rsidR="5ADE1575" w:rsidP="4D95A1AF" w:rsidRDefault="5ADE1575" w14:paraId="2FD540CC" w14:textId="3D920F36">
            <w:pPr>
              <w:pStyle w:val="Normal"/>
            </w:pPr>
            <w:r w:rsidR="5ADE1575">
              <w:rPr/>
              <w:t>Description</w:t>
            </w:r>
          </w:p>
        </w:tc>
      </w:tr>
      <w:tr w:rsidR="4D95A1AF" w:rsidTr="66600C48" w14:paraId="7953140D">
        <w:trPr>
          <w:trHeight w:val="300"/>
        </w:trPr>
        <w:tc>
          <w:tcPr>
            <w:tcW w:w="1440" w:type="dxa"/>
            <w:tcMar/>
          </w:tcPr>
          <w:p w:rsidR="5ADE1575" w:rsidP="4D95A1AF" w:rsidRDefault="5ADE1575" w14:paraId="5EEC2A9C" w14:textId="70896F14">
            <w:pPr>
              <w:pStyle w:val="Normal"/>
            </w:pPr>
            <w:r w:rsidR="5ADE1575">
              <w:rPr/>
              <w:t>Lab-01dc</w:t>
            </w:r>
          </w:p>
        </w:tc>
        <w:tc>
          <w:tcPr>
            <w:tcW w:w="1545" w:type="dxa"/>
            <w:tcMar/>
          </w:tcPr>
          <w:p w:rsidR="5ADE1575" w:rsidP="4D95A1AF" w:rsidRDefault="5ADE1575" w14:paraId="0333AD1E" w14:textId="35C714ED">
            <w:pPr>
              <w:pStyle w:val="Normal"/>
            </w:pPr>
            <w:r w:rsidR="5ADE1575">
              <w:rPr/>
              <w:t>Windows Server 2025</w:t>
            </w:r>
          </w:p>
        </w:tc>
        <w:tc>
          <w:tcPr>
            <w:tcW w:w="990" w:type="dxa"/>
            <w:tcMar/>
          </w:tcPr>
          <w:p w:rsidR="5ADE1575" w:rsidP="4D95A1AF" w:rsidRDefault="5ADE1575" w14:paraId="77E23991" w14:textId="455CF4E4">
            <w:pPr>
              <w:pStyle w:val="Normal"/>
            </w:pPr>
            <w:r w:rsidR="5ADE1575">
              <w:rPr/>
              <w:t>2 vCPU’s</w:t>
            </w:r>
          </w:p>
        </w:tc>
        <w:tc>
          <w:tcPr>
            <w:tcW w:w="1020" w:type="dxa"/>
            <w:tcMar/>
          </w:tcPr>
          <w:p w:rsidR="5ADE1575" w:rsidP="4D95A1AF" w:rsidRDefault="5ADE1575" w14:paraId="660F23B2" w14:textId="3D844096">
            <w:pPr>
              <w:pStyle w:val="Normal"/>
            </w:pPr>
            <w:r w:rsidR="5ADE1575">
              <w:rPr/>
              <w:t>6 GIB</w:t>
            </w:r>
          </w:p>
        </w:tc>
        <w:tc>
          <w:tcPr>
            <w:tcW w:w="1680" w:type="dxa"/>
            <w:tcMar/>
          </w:tcPr>
          <w:p w:rsidR="5ADE1575" w:rsidP="4D95A1AF" w:rsidRDefault="5ADE1575" w14:paraId="257EDE7D" w14:textId="4D9A646C">
            <w:pPr>
              <w:pStyle w:val="Normal"/>
            </w:pPr>
            <w:r w:rsidR="5ADE1575">
              <w:rPr/>
              <w:t>50GIB</w:t>
            </w:r>
          </w:p>
        </w:tc>
        <w:tc>
          <w:tcPr>
            <w:tcW w:w="1560" w:type="dxa"/>
            <w:tcMar/>
          </w:tcPr>
          <w:p w:rsidR="5ADE1575" w:rsidP="4D95A1AF" w:rsidRDefault="5ADE1575" w14:paraId="2B2D73CA" w14:textId="32DD5FEE">
            <w:pPr>
              <w:pStyle w:val="Normal"/>
            </w:pPr>
            <w:r w:rsidR="5ADE1575">
              <w:rPr/>
              <w:t>192.168.122.241</w:t>
            </w:r>
          </w:p>
        </w:tc>
        <w:tc>
          <w:tcPr>
            <w:tcW w:w="1230" w:type="dxa"/>
            <w:tcMar/>
          </w:tcPr>
          <w:p w:rsidR="5ADE1575" w:rsidP="4D95A1AF" w:rsidRDefault="5ADE1575" w14:paraId="4B2BA751" w14:textId="3AD38B57">
            <w:pPr>
              <w:pStyle w:val="Normal"/>
            </w:pPr>
            <w:r w:rsidR="5ADE1575">
              <w:rPr/>
              <w:t>Windows Domain Controller (AD, DHCP, DNS)</w:t>
            </w:r>
          </w:p>
        </w:tc>
      </w:tr>
      <w:tr w:rsidR="4D95A1AF" w:rsidTr="66600C48" w14:paraId="0A1071EE">
        <w:trPr>
          <w:trHeight w:val="300"/>
        </w:trPr>
        <w:tc>
          <w:tcPr>
            <w:tcW w:w="1440" w:type="dxa"/>
            <w:tcMar/>
          </w:tcPr>
          <w:p w:rsidR="5ADE1575" w:rsidP="4D95A1AF" w:rsidRDefault="5ADE1575" w14:paraId="4BB2EB98" w14:textId="42239F0E">
            <w:pPr>
              <w:pStyle w:val="Normal"/>
            </w:pPr>
            <w:r w:rsidR="5ADE1575">
              <w:rPr/>
              <w:t>Lab-01ubserv</w:t>
            </w:r>
          </w:p>
        </w:tc>
        <w:tc>
          <w:tcPr>
            <w:tcW w:w="1545" w:type="dxa"/>
            <w:tcMar/>
          </w:tcPr>
          <w:p w:rsidR="5ADE1575" w:rsidP="4D95A1AF" w:rsidRDefault="5ADE1575" w14:paraId="6966795F" w14:textId="3DD2B40A">
            <w:pPr>
              <w:pStyle w:val="Normal"/>
            </w:pPr>
            <w:r w:rsidR="5ADE1575">
              <w:rPr/>
              <w:t>Ubuntu Server</w:t>
            </w:r>
          </w:p>
        </w:tc>
        <w:tc>
          <w:tcPr>
            <w:tcW w:w="990" w:type="dxa"/>
            <w:tcMar/>
          </w:tcPr>
          <w:p w:rsidR="5ADE1575" w:rsidP="4D95A1AF" w:rsidRDefault="5ADE1575" w14:paraId="69F1F49B" w14:textId="3A9F71AC">
            <w:pPr>
              <w:pStyle w:val="Normal"/>
            </w:pPr>
            <w:r w:rsidR="5ADE1575">
              <w:rPr/>
              <w:t>1 vCPU’s</w:t>
            </w:r>
          </w:p>
        </w:tc>
        <w:tc>
          <w:tcPr>
            <w:tcW w:w="1020" w:type="dxa"/>
            <w:tcMar/>
          </w:tcPr>
          <w:p w:rsidR="5ADE1575" w:rsidP="4D95A1AF" w:rsidRDefault="5ADE1575" w14:paraId="30368038" w14:textId="2227E249">
            <w:pPr>
              <w:pStyle w:val="Normal"/>
            </w:pPr>
            <w:r w:rsidR="5ADE1575">
              <w:rPr/>
              <w:t>4 GIB</w:t>
            </w:r>
          </w:p>
        </w:tc>
        <w:tc>
          <w:tcPr>
            <w:tcW w:w="1680" w:type="dxa"/>
            <w:tcMar/>
          </w:tcPr>
          <w:p w:rsidR="5ADE1575" w:rsidP="4D95A1AF" w:rsidRDefault="5ADE1575" w14:paraId="189A1271" w14:textId="4B38E986">
            <w:pPr>
              <w:pStyle w:val="Normal"/>
            </w:pPr>
            <w:r w:rsidR="5ADE1575">
              <w:rPr/>
              <w:t>25GIB</w:t>
            </w:r>
          </w:p>
        </w:tc>
        <w:tc>
          <w:tcPr>
            <w:tcW w:w="1560" w:type="dxa"/>
            <w:tcMar/>
          </w:tcPr>
          <w:p w:rsidR="5ADE1575" w:rsidP="4D95A1AF" w:rsidRDefault="5ADE1575" w14:paraId="4CD7A1BF" w14:textId="4133BDDA">
            <w:pPr>
              <w:pStyle w:val="Normal"/>
            </w:pPr>
            <w:r w:rsidR="5ADE1575">
              <w:rPr/>
              <w:t>192.168.122.134</w:t>
            </w:r>
          </w:p>
        </w:tc>
        <w:tc>
          <w:tcPr>
            <w:tcW w:w="1230" w:type="dxa"/>
            <w:tcMar/>
          </w:tcPr>
          <w:p w:rsidR="5ADE1575" w:rsidP="4D95A1AF" w:rsidRDefault="5ADE1575" w14:paraId="0CD5FE75" w14:textId="152B2DB3">
            <w:pPr>
              <w:pStyle w:val="Normal"/>
            </w:pPr>
            <w:r w:rsidR="5ADE1575">
              <w:rPr/>
              <w:t>Linux Server Endpoint</w:t>
            </w:r>
          </w:p>
        </w:tc>
      </w:tr>
      <w:tr w:rsidR="4D95A1AF" w:rsidTr="66600C48" w14:paraId="194B7CCC">
        <w:trPr>
          <w:trHeight w:val="300"/>
        </w:trPr>
        <w:tc>
          <w:tcPr>
            <w:tcW w:w="1440" w:type="dxa"/>
            <w:tcMar/>
          </w:tcPr>
          <w:p w:rsidR="5ADE1575" w:rsidP="4D95A1AF" w:rsidRDefault="5ADE1575" w14:paraId="5FCD9EAB" w14:textId="38D289E7">
            <w:pPr>
              <w:pStyle w:val="Normal"/>
            </w:pPr>
            <w:r w:rsidR="5ADE1575">
              <w:rPr/>
              <w:t>Lab-windonws-01a</w:t>
            </w:r>
          </w:p>
        </w:tc>
        <w:tc>
          <w:tcPr>
            <w:tcW w:w="1545" w:type="dxa"/>
            <w:tcMar/>
          </w:tcPr>
          <w:p w:rsidR="5ADE1575" w:rsidP="4D95A1AF" w:rsidRDefault="5ADE1575" w14:paraId="195852DC" w14:textId="751B055E">
            <w:pPr>
              <w:pStyle w:val="Normal"/>
            </w:pPr>
            <w:r w:rsidR="5ADE1575">
              <w:rPr/>
              <w:t>Windows 11 Pro</w:t>
            </w:r>
          </w:p>
        </w:tc>
        <w:tc>
          <w:tcPr>
            <w:tcW w:w="990" w:type="dxa"/>
            <w:tcMar/>
          </w:tcPr>
          <w:p w:rsidR="5ADE1575" w:rsidP="4D95A1AF" w:rsidRDefault="5ADE1575" w14:paraId="36616851" w14:textId="5E7216DA">
            <w:pPr>
              <w:pStyle w:val="Normal"/>
            </w:pPr>
            <w:r w:rsidR="5ADE1575">
              <w:rPr/>
              <w:t>2 vCPU’s</w:t>
            </w:r>
          </w:p>
        </w:tc>
        <w:tc>
          <w:tcPr>
            <w:tcW w:w="1020" w:type="dxa"/>
            <w:tcMar/>
          </w:tcPr>
          <w:p w:rsidR="5ADE1575" w:rsidP="4D95A1AF" w:rsidRDefault="5ADE1575" w14:paraId="07F11504" w14:textId="75A98802">
            <w:pPr>
              <w:pStyle w:val="Normal"/>
            </w:pPr>
            <w:r w:rsidR="5ADE1575">
              <w:rPr/>
              <w:t>4 GIB</w:t>
            </w:r>
          </w:p>
        </w:tc>
        <w:tc>
          <w:tcPr>
            <w:tcW w:w="1680" w:type="dxa"/>
            <w:tcMar/>
          </w:tcPr>
          <w:p w:rsidR="5ADE1575" w:rsidP="4D95A1AF" w:rsidRDefault="5ADE1575" w14:paraId="1A1A560D" w14:textId="3D6076DF">
            <w:pPr>
              <w:pStyle w:val="Normal"/>
            </w:pPr>
            <w:r w:rsidR="5ADE1575">
              <w:rPr/>
              <w:t>64GIB</w:t>
            </w:r>
          </w:p>
        </w:tc>
        <w:tc>
          <w:tcPr>
            <w:tcW w:w="1560" w:type="dxa"/>
            <w:tcMar/>
          </w:tcPr>
          <w:p w:rsidR="5ADE1575" w:rsidP="4D95A1AF" w:rsidRDefault="5ADE1575" w14:paraId="149FC370" w14:textId="38C37D78">
            <w:pPr>
              <w:pStyle w:val="Normal"/>
            </w:pPr>
            <w:r w:rsidR="5ADE1575">
              <w:rPr/>
              <w:t>Dynamic</w:t>
            </w:r>
          </w:p>
        </w:tc>
        <w:tc>
          <w:tcPr>
            <w:tcW w:w="1230" w:type="dxa"/>
            <w:tcMar/>
          </w:tcPr>
          <w:p w:rsidR="5ADE1575" w:rsidP="4D95A1AF" w:rsidRDefault="5ADE1575" w14:paraId="7B7C9D87" w14:textId="32F17549">
            <w:pPr>
              <w:pStyle w:val="Normal"/>
            </w:pPr>
            <w:r w:rsidR="5ADE1575">
              <w:rPr/>
              <w:t>Windows User Endpoint</w:t>
            </w:r>
          </w:p>
        </w:tc>
      </w:tr>
      <w:tr w:rsidR="4D95A1AF" w:rsidTr="66600C48" w14:paraId="065A83B0">
        <w:trPr>
          <w:trHeight w:val="300"/>
        </w:trPr>
        <w:tc>
          <w:tcPr>
            <w:tcW w:w="1440" w:type="dxa"/>
            <w:tcMar/>
          </w:tcPr>
          <w:p w:rsidR="5ADE1575" w:rsidP="4D95A1AF" w:rsidRDefault="5ADE1575" w14:paraId="2EF2C245" w14:textId="0056DBBA">
            <w:pPr>
              <w:pStyle w:val="Normal"/>
            </w:pPr>
            <w:r w:rsidR="5ADE1575">
              <w:rPr/>
              <w:t>Lab-windows-01b</w:t>
            </w:r>
          </w:p>
        </w:tc>
        <w:tc>
          <w:tcPr>
            <w:tcW w:w="1545" w:type="dxa"/>
            <w:tcMar/>
          </w:tcPr>
          <w:p w:rsidR="5ADE1575" w:rsidP="4D95A1AF" w:rsidRDefault="5ADE1575" w14:paraId="6F4A4F69" w14:textId="3AAA6C93">
            <w:pPr>
              <w:pStyle w:val="Normal"/>
            </w:pPr>
            <w:r w:rsidR="5ADE1575">
              <w:rPr/>
              <w:t>Windows 11 Pro</w:t>
            </w:r>
          </w:p>
        </w:tc>
        <w:tc>
          <w:tcPr>
            <w:tcW w:w="990" w:type="dxa"/>
            <w:tcMar/>
          </w:tcPr>
          <w:p w:rsidR="5ADE1575" w:rsidP="4D95A1AF" w:rsidRDefault="5ADE1575" w14:paraId="5E40BA60" w14:textId="60064E1A">
            <w:pPr>
              <w:pStyle w:val="Normal"/>
            </w:pPr>
            <w:r w:rsidR="5ADE1575">
              <w:rPr/>
              <w:t>2 vCPU’s</w:t>
            </w:r>
          </w:p>
        </w:tc>
        <w:tc>
          <w:tcPr>
            <w:tcW w:w="1020" w:type="dxa"/>
            <w:tcMar/>
          </w:tcPr>
          <w:p w:rsidR="5ADE1575" w:rsidP="4D95A1AF" w:rsidRDefault="5ADE1575" w14:paraId="3AC0917D" w14:textId="1701F997">
            <w:pPr>
              <w:pStyle w:val="Normal"/>
            </w:pPr>
            <w:r w:rsidR="5ADE1575">
              <w:rPr/>
              <w:t>4GIB</w:t>
            </w:r>
          </w:p>
        </w:tc>
        <w:tc>
          <w:tcPr>
            <w:tcW w:w="1680" w:type="dxa"/>
            <w:tcMar/>
          </w:tcPr>
          <w:p w:rsidR="5ADE1575" w:rsidP="4D95A1AF" w:rsidRDefault="5ADE1575" w14:paraId="2CADBD86" w14:textId="35388B24">
            <w:pPr>
              <w:pStyle w:val="Normal"/>
            </w:pPr>
            <w:r w:rsidR="5ADE1575">
              <w:rPr/>
              <w:t>64GIB</w:t>
            </w:r>
          </w:p>
        </w:tc>
        <w:tc>
          <w:tcPr>
            <w:tcW w:w="1560" w:type="dxa"/>
            <w:tcMar/>
          </w:tcPr>
          <w:p w:rsidR="5ADE1575" w:rsidP="4D95A1AF" w:rsidRDefault="5ADE1575" w14:paraId="2C8EF3E0" w14:textId="0B1DF3EB">
            <w:pPr>
              <w:pStyle w:val="Normal"/>
            </w:pPr>
            <w:r w:rsidR="5ADE1575">
              <w:rPr/>
              <w:t>Dynamic</w:t>
            </w:r>
          </w:p>
        </w:tc>
        <w:tc>
          <w:tcPr>
            <w:tcW w:w="1230" w:type="dxa"/>
            <w:tcMar/>
          </w:tcPr>
          <w:p w:rsidR="5ADE1575" w:rsidP="4D95A1AF" w:rsidRDefault="5ADE1575" w14:paraId="3EBCA267" w14:textId="2BADF87E">
            <w:pPr>
              <w:pStyle w:val="Normal"/>
            </w:pPr>
            <w:r w:rsidR="5ADE1575">
              <w:rPr/>
              <w:t>Windows User Endpoint</w:t>
            </w:r>
          </w:p>
        </w:tc>
      </w:tr>
      <w:tr w:rsidR="66600C48" w:rsidTr="66600C48" w14:paraId="73FD9935">
        <w:trPr>
          <w:trHeight w:val="300"/>
        </w:trPr>
        <w:tc>
          <w:tcPr>
            <w:tcW w:w="1440" w:type="dxa"/>
            <w:tcMar/>
          </w:tcPr>
          <w:p w:rsidR="66600C48" w:rsidP="66600C48" w:rsidRDefault="66600C48" w14:paraId="29840489" w14:textId="7D945AB4">
            <w:pPr>
              <w:pStyle w:val="Normal"/>
              <w:bidi w:val="0"/>
              <w:rPr>
                <w:color w:val="FF0000"/>
              </w:rPr>
            </w:pPr>
            <w:r w:rsidRPr="66600C48" w:rsidR="66600C48">
              <w:rPr>
                <w:color w:val="FF0000"/>
              </w:rPr>
              <w:t>Lab-01UbWork</w:t>
            </w:r>
          </w:p>
        </w:tc>
        <w:tc>
          <w:tcPr>
            <w:tcW w:w="1545" w:type="dxa"/>
            <w:tcMar/>
          </w:tcPr>
          <w:p w:rsidR="66600C48" w:rsidP="66600C48" w:rsidRDefault="66600C48" w14:paraId="7EDE001B" w14:textId="06615CE8">
            <w:pPr>
              <w:pStyle w:val="Normal"/>
              <w:bidi w:val="0"/>
              <w:rPr>
                <w:color w:val="FF0000"/>
              </w:rPr>
            </w:pPr>
            <w:r w:rsidRPr="66600C48" w:rsidR="66600C48">
              <w:rPr>
                <w:color w:val="FF0000"/>
              </w:rPr>
              <w:t>ubuntu20.04</w:t>
            </w:r>
          </w:p>
          <w:p w:rsidR="66600C48" w:rsidP="66600C48" w:rsidRDefault="66600C48" w14:paraId="699511A6" w14:textId="62085CDF">
            <w:pPr>
              <w:pStyle w:val="Normal"/>
              <w:bidi w:val="0"/>
              <w:rPr>
                <w:color w:val="FF0000"/>
              </w:rPr>
            </w:pPr>
          </w:p>
        </w:tc>
        <w:tc>
          <w:tcPr>
            <w:tcW w:w="990" w:type="dxa"/>
            <w:tcMar/>
          </w:tcPr>
          <w:p w:rsidR="66600C48" w:rsidP="66600C48" w:rsidRDefault="66600C48" w14:paraId="08933D7F" w14:textId="29BFAFE6">
            <w:pPr>
              <w:pStyle w:val="Normal"/>
              <w:bidi w:val="0"/>
              <w:rPr>
                <w:color w:val="FF0000"/>
              </w:rPr>
            </w:pPr>
            <w:r w:rsidRPr="66600C48" w:rsidR="66600C48">
              <w:rPr>
                <w:color w:val="FF0000"/>
              </w:rPr>
              <w:t>2 vCPU’s</w:t>
            </w:r>
          </w:p>
        </w:tc>
        <w:tc>
          <w:tcPr>
            <w:tcW w:w="1020" w:type="dxa"/>
            <w:tcMar/>
          </w:tcPr>
          <w:p w:rsidR="66600C48" w:rsidP="66600C48" w:rsidRDefault="66600C48" w14:paraId="1590F34D" w14:textId="22297564">
            <w:pPr>
              <w:pStyle w:val="Normal"/>
              <w:bidi w:val="0"/>
              <w:rPr>
                <w:color w:val="FF0000"/>
              </w:rPr>
            </w:pPr>
            <w:r w:rsidRPr="66600C48" w:rsidR="66600C48">
              <w:rPr>
                <w:color w:val="FF0000"/>
              </w:rPr>
              <w:t>2GIB</w:t>
            </w:r>
          </w:p>
        </w:tc>
        <w:tc>
          <w:tcPr>
            <w:tcW w:w="1680" w:type="dxa"/>
            <w:tcMar/>
          </w:tcPr>
          <w:p w:rsidR="66600C48" w:rsidP="66600C48" w:rsidRDefault="66600C48" w14:paraId="287E0626" w14:textId="2A71B6FC">
            <w:pPr>
              <w:pStyle w:val="Normal"/>
              <w:bidi w:val="0"/>
              <w:rPr>
                <w:color w:val="FF0000"/>
              </w:rPr>
            </w:pPr>
            <w:r w:rsidRPr="66600C48" w:rsidR="66600C48">
              <w:rPr>
                <w:color w:val="FF0000"/>
              </w:rPr>
              <w:t>50GIB</w:t>
            </w:r>
          </w:p>
        </w:tc>
        <w:tc>
          <w:tcPr>
            <w:tcW w:w="1560" w:type="dxa"/>
            <w:tcMar/>
          </w:tcPr>
          <w:p w:rsidR="66600C48" w:rsidP="66600C48" w:rsidRDefault="66600C48" w14:paraId="0697B99F" w14:textId="35F72FE4">
            <w:pPr>
              <w:pStyle w:val="Normal"/>
              <w:bidi w:val="0"/>
              <w:rPr>
                <w:color w:val="FF0000"/>
              </w:rPr>
            </w:pPr>
            <w:r w:rsidRPr="66600C48" w:rsidR="66600C48">
              <w:rPr>
                <w:color w:val="FF0000"/>
              </w:rPr>
              <w:t>Dynamic</w:t>
            </w:r>
          </w:p>
        </w:tc>
        <w:tc>
          <w:tcPr>
            <w:tcW w:w="1230" w:type="dxa"/>
            <w:tcMar/>
          </w:tcPr>
          <w:p w:rsidR="66600C48" w:rsidP="66600C48" w:rsidRDefault="66600C48" w14:paraId="33D21E97" w14:textId="3295F039">
            <w:pPr>
              <w:pStyle w:val="Normal"/>
              <w:bidi w:val="0"/>
              <w:rPr>
                <w:color w:val="FF0000"/>
              </w:rPr>
            </w:pPr>
            <w:r w:rsidRPr="66600C48" w:rsidR="66600C48">
              <w:rPr>
                <w:color w:val="FF0000"/>
              </w:rPr>
              <w:t>Ubuntu Endpoint</w:t>
            </w:r>
          </w:p>
        </w:tc>
      </w:tr>
    </w:tbl>
    <w:p w:rsidR="4D95A1AF" w:rsidP="4D95A1AF" w:rsidRDefault="4D95A1AF" w14:paraId="078DF60B" w14:textId="16FEF554">
      <w:pPr>
        <w:pStyle w:val="Normal"/>
      </w:pPr>
    </w:p>
    <w:p w:rsidR="5ADE1575" w:rsidP="4D95A1AF" w:rsidRDefault="5ADE1575" w14:paraId="1F19DE5A" w14:textId="766D75F9">
      <w:pPr>
        <w:pStyle w:val="Heading1"/>
        <w:bidi w:val="0"/>
      </w:pPr>
      <w:r w:rsidR="5ADE1575">
        <w:rPr/>
        <w:t>Software Inventory:</w:t>
      </w:r>
    </w:p>
    <w:p w:rsidR="5ADE1575" w:rsidP="4D95A1AF" w:rsidRDefault="5ADE1575" w14:paraId="4D0AC350" w14:textId="3A5C7FB3">
      <w:pPr>
        <w:pStyle w:val="Subtitle"/>
        <w:bidi w:val="0"/>
      </w:pPr>
      <w:r w:rsidR="5ADE1575">
        <w:rPr/>
        <w:t>Lab-01dc</w:t>
      </w:r>
    </w:p>
    <w:tbl>
      <w:tblPr>
        <w:tblStyle w:val="TableGrid"/>
        <w:bidiVisual w:val="0"/>
        <w:tblW w:w="0" w:type="auto"/>
        <w:tblLook w:val="06A0" w:firstRow="1" w:lastRow="0" w:firstColumn="1" w:lastColumn="0" w:noHBand="1" w:noVBand="1"/>
      </w:tblPr>
      <w:tblGrid>
        <w:gridCol w:w="4680"/>
        <w:gridCol w:w="4680"/>
      </w:tblGrid>
      <w:tr w:rsidR="4D95A1AF" w:rsidTr="4D95A1AF" w14:paraId="194B3852">
        <w:trPr>
          <w:trHeight w:val="300"/>
        </w:trPr>
        <w:tc>
          <w:tcPr>
            <w:tcW w:w="4680" w:type="dxa"/>
            <w:tcMar/>
          </w:tcPr>
          <w:p w:rsidR="77361640" w:rsidP="4D95A1AF" w:rsidRDefault="77361640" w14:paraId="5BCD1845" w14:textId="1AEF855E">
            <w:pPr>
              <w:pStyle w:val="Normal"/>
              <w:bidi w:val="0"/>
            </w:pPr>
            <w:r w:rsidR="77361640">
              <w:rPr/>
              <w:t>Name</w:t>
            </w:r>
          </w:p>
        </w:tc>
        <w:tc>
          <w:tcPr>
            <w:tcW w:w="4680" w:type="dxa"/>
            <w:tcMar/>
          </w:tcPr>
          <w:p w:rsidR="77361640" w:rsidP="4D95A1AF" w:rsidRDefault="77361640" w14:paraId="35AA2F98" w14:textId="42F784FE">
            <w:pPr>
              <w:pStyle w:val="Normal"/>
              <w:bidi w:val="0"/>
            </w:pPr>
            <w:r w:rsidR="77361640">
              <w:rPr/>
              <w:t>Type</w:t>
            </w:r>
          </w:p>
        </w:tc>
      </w:tr>
      <w:tr w:rsidR="4D95A1AF" w:rsidTr="4D95A1AF" w14:paraId="7D71D614">
        <w:trPr>
          <w:trHeight w:val="300"/>
        </w:trPr>
        <w:tc>
          <w:tcPr>
            <w:tcW w:w="4680" w:type="dxa"/>
            <w:tcMar/>
          </w:tcPr>
          <w:p w:rsidR="77361640" w:rsidP="4D95A1AF" w:rsidRDefault="77361640" w14:paraId="3458FA7D" w14:textId="6CA3F246">
            <w:pPr>
              <w:pStyle w:val="Normal"/>
              <w:bidi w:val="0"/>
            </w:pPr>
            <w:r w:rsidR="77361640">
              <w:rPr/>
              <w:t>Feedback Hub</w:t>
            </w:r>
          </w:p>
        </w:tc>
        <w:tc>
          <w:tcPr>
            <w:tcW w:w="4680" w:type="dxa"/>
            <w:tcMar/>
          </w:tcPr>
          <w:p w:rsidR="77361640" w:rsidP="4D95A1AF" w:rsidRDefault="77361640" w14:paraId="7896D36A" w14:textId="4F4DE70A">
            <w:pPr>
              <w:pStyle w:val="Normal"/>
              <w:bidi w:val="0"/>
            </w:pPr>
            <w:r w:rsidR="77361640">
              <w:rPr/>
              <w:t>Application</w:t>
            </w:r>
          </w:p>
        </w:tc>
      </w:tr>
      <w:tr w:rsidR="4D95A1AF" w:rsidTr="4D95A1AF" w14:paraId="66851799">
        <w:trPr>
          <w:trHeight w:val="300"/>
        </w:trPr>
        <w:tc>
          <w:tcPr>
            <w:tcW w:w="4680" w:type="dxa"/>
            <w:tcMar/>
          </w:tcPr>
          <w:p w:rsidR="77361640" w:rsidP="4D95A1AF" w:rsidRDefault="77361640" w14:paraId="244443C6" w14:textId="4870BE8B">
            <w:pPr>
              <w:pStyle w:val="Normal"/>
              <w:bidi w:val="0"/>
            </w:pPr>
            <w:r w:rsidR="77361640">
              <w:rPr/>
              <w:t>Microsoft</w:t>
            </w:r>
            <w:r w:rsidR="77361640">
              <w:rPr/>
              <w:t xml:space="preserve"> Edge</w:t>
            </w:r>
          </w:p>
        </w:tc>
        <w:tc>
          <w:tcPr>
            <w:tcW w:w="4680" w:type="dxa"/>
            <w:tcMar/>
          </w:tcPr>
          <w:p w:rsidR="77361640" w:rsidP="4D95A1AF" w:rsidRDefault="77361640" w14:paraId="45698EAB" w14:textId="4A9B98B4">
            <w:pPr>
              <w:pStyle w:val="Normal"/>
              <w:bidi w:val="0"/>
            </w:pPr>
            <w:r w:rsidR="77361640">
              <w:rPr/>
              <w:t>Application</w:t>
            </w:r>
          </w:p>
        </w:tc>
      </w:tr>
      <w:tr w:rsidR="4D95A1AF" w:rsidTr="4D95A1AF" w14:paraId="1B7F313F">
        <w:trPr>
          <w:trHeight w:val="300"/>
        </w:trPr>
        <w:tc>
          <w:tcPr>
            <w:tcW w:w="4680" w:type="dxa"/>
            <w:tcMar/>
          </w:tcPr>
          <w:p w:rsidR="77361640" w:rsidP="4D95A1AF" w:rsidRDefault="77361640" w14:paraId="4412953C" w14:textId="0F54F65A">
            <w:pPr>
              <w:pStyle w:val="Normal"/>
              <w:bidi w:val="0"/>
            </w:pPr>
            <w:r w:rsidR="77361640">
              <w:rPr/>
              <w:t>Microsoft Edge WebView 2 Runtime</w:t>
            </w:r>
          </w:p>
        </w:tc>
        <w:tc>
          <w:tcPr>
            <w:tcW w:w="4680" w:type="dxa"/>
            <w:tcMar/>
          </w:tcPr>
          <w:p w:rsidR="77361640" w:rsidP="4D95A1AF" w:rsidRDefault="77361640" w14:paraId="20FA4164" w14:textId="093685B6">
            <w:pPr>
              <w:pStyle w:val="Normal"/>
              <w:bidi w:val="0"/>
            </w:pPr>
            <w:r w:rsidR="77361640">
              <w:rPr/>
              <w:t>Application</w:t>
            </w:r>
          </w:p>
        </w:tc>
      </w:tr>
      <w:tr w:rsidR="4D95A1AF" w:rsidTr="4D95A1AF" w14:paraId="417E5EEE">
        <w:trPr>
          <w:trHeight w:val="300"/>
        </w:trPr>
        <w:tc>
          <w:tcPr>
            <w:tcW w:w="4680" w:type="dxa"/>
            <w:tcMar/>
          </w:tcPr>
          <w:p w:rsidR="77361640" w:rsidP="4D95A1AF" w:rsidRDefault="77361640" w14:paraId="7F16CA49" w14:textId="4FF4448D">
            <w:pPr>
              <w:pStyle w:val="Normal"/>
              <w:bidi w:val="0"/>
            </w:pPr>
            <w:r w:rsidR="77361640">
              <w:rPr/>
              <w:t>Paint</w:t>
            </w:r>
          </w:p>
        </w:tc>
        <w:tc>
          <w:tcPr>
            <w:tcW w:w="4680" w:type="dxa"/>
            <w:tcMar/>
          </w:tcPr>
          <w:p w:rsidR="77361640" w:rsidP="4D95A1AF" w:rsidRDefault="77361640" w14:paraId="2FB68D27" w14:textId="3597C5E9">
            <w:pPr>
              <w:pStyle w:val="Normal"/>
              <w:bidi w:val="0"/>
            </w:pPr>
            <w:r w:rsidR="77361640">
              <w:rPr/>
              <w:t xml:space="preserve">Application  </w:t>
            </w:r>
          </w:p>
        </w:tc>
      </w:tr>
      <w:tr w:rsidR="4D95A1AF" w:rsidTr="4D95A1AF" w14:paraId="0987BEC6">
        <w:trPr>
          <w:trHeight w:val="300"/>
        </w:trPr>
        <w:tc>
          <w:tcPr>
            <w:tcW w:w="4680" w:type="dxa"/>
            <w:tcMar/>
          </w:tcPr>
          <w:p w:rsidR="77361640" w:rsidP="4D95A1AF" w:rsidRDefault="77361640" w14:paraId="0B74AA1D" w14:textId="7F52B36D">
            <w:pPr>
              <w:pStyle w:val="Normal"/>
              <w:bidi w:val="0"/>
            </w:pPr>
            <w:r w:rsidR="77361640">
              <w:rPr/>
              <w:t>Remote Desktop Connection</w:t>
            </w:r>
          </w:p>
        </w:tc>
        <w:tc>
          <w:tcPr>
            <w:tcW w:w="4680" w:type="dxa"/>
            <w:tcMar/>
          </w:tcPr>
          <w:p w:rsidR="77361640" w:rsidP="4D95A1AF" w:rsidRDefault="77361640" w14:paraId="7002A465" w14:textId="66760249">
            <w:pPr>
              <w:pStyle w:val="Normal"/>
              <w:bidi w:val="0"/>
            </w:pPr>
            <w:r w:rsidR="77361640">
              <w:rPr/>
              <w:t xml:space="preserve">Application  </w:t>
            </w:r>
          </w:p>
        </w:tc>
      </w:tr>
      <w:tr w:rsidR="4D95A1AF" w:rsidTr="4D95A1AF" w14:paraId="4343C2B4">
        <w:trPr>
          <w:trHeight w:val="300"/>
        </w:trPr>
        <w:tc>
          <w:tcPr>
            <w:tcW w:w="4680" w:type="dxa"/>
            <w:tcMar/>
          </w:tcPr>
          <w:p w:rsidR="77361640" w:rsidP="4D95A1AF" w:rsidRDefault="77361640" w14:paraId="3649D3E0" w14:textId="43893A27">
            <w:pPr>
              <w:pStyle w:val="Normal"/>
              <w:bidi w:val="0"/>
            </w:pPr>
            <w:r w:rsidR="77361640">
              <w:rPr/>
              <w:t>Snipping Tool</w:t>
            </w:r>
          </w:p>
        </w:tc>
        <w:tc>
          <w:tcPr>
            <w:tcW w:w="4680" w:type="dxa"/>
            <w:tcMar/>
          </w:tcPr>
          <w:p w:rsidR="77361640" w:rsidP="4D95A1AF" w:rsidRDefault="77361640" w14:paraId="07DD7DC4" w14:textId="7C97AC12">
            <w:pPr>
              <w:pStyle w:val="Normal"/>
              <w:bidi w:val="0"/>
            </w:pPr>
            <w:r w:rsidR="77361640">
              <w:rPr/>
              <w:t xml:space="preserve">Application  </w:t>
            </w:r>
          </w:p>
        </w:tc>
      </w:tr>
      <w:tr w:rsidR="4D95A1AF" w:rsidTr="4D95A1AF" w14:paraId="5CC1DEBB">
        <w:trPr>
          <w:trHeight w:val="300"/>
        </w:trPr>
        <w:tc>
          <w:tcPr>
            <w:tcW w:w="4680" w:type="dxa"/>
            <w:tcMar/>
          </w:tcPr>
          <w:p w:rsidR="77361640" w:rsidP="4D95A1AF" w:rsidRDefault="77361640" w14:paraId="61AFB2BC" w14:textId="3DA9A80F">
            <w:pPr>
              <w:pStyle w:val="Normal"/>
              <w:bidi w:val="0"/>
            </w:pPr>
            <w:r w:rsidR="77361640">
              <w:rPr/>
              <w:t>Terminal</w:t>
            </w:r>
          </w:p>
        </w:tc>
        <w:tc>
          <w:tcPr>
            <w:tcW w:w="4680" w:type="dxa"/>
            <w:tcMar/>
          </w:tcPr>
          <w:p w:rsidR="77361640" w:rsidP="4D95A1AF" w:rsidRDefault="77361640" w14:paraId="3C283FD0" w14:textId="792D9244">
            <w:pPr>
              <w:pStyle w:val="Normal"/>
              <w:bidi w:val="0"/>
            </w:pPr>
            <w:r w:rsidR="77361640">
              <w:rPr/>
              <w:t xml:space="preserve">Application  </w:t>
            </w:r>
          </w:p>
        </w:tc>
      </w:tr>
      <w:tr w:rsidR="4D95A1AF" w:rsidTr="4D95A1AF" w14:paraId="2F99CB76">
        <w:trPr>
          <w:trHeight w:val="300"/>
        </w:trPr>
        <w:tc>
          <w:tcPr>
            <w:tcW w:w="4680" w:type="dxa"/>
            <w:tcMar/>
          </w:tcPr>
          <w:p w:rsidR="77361640" w:rsidP="4D95A1AF" w:rsidRDefault="77361640" w14:paraId="7490C557" w14:textId="0974AD22">
            <w:pPr>
              <w:pStyle w:val="Normal"/>
              <w:bidi w:val="0"/>
            </w:pPr>
            <w:r w:rsidR="77361640">
              <w:rPr/>
              <w:t>Wazuh Agent</w:t>
            </w:r>
          </w:p>
        </w:tc>
        <w:tc>
          <w:tcPr>
            <w:tcW w:w="4680" w:type="dxa"/>
            <w:tcMar/>
          </w:tcPr>
          <w:p w:rsidR="77361640" w:rsidP="4D95A1AF" w:rsidRDefault="77361640" w14:paraId="60A2CAA7" w14:textId="3A6AFC3D">
            <w:pPr>
              <w:pStyle w:val="Normal"/>
              <w:bidi w:val="0"/>
            </w:pPr>
            <w:r w:rsidR="77361640">
              <w:rPr/>
              <w:t xml:space="preserve">Application  </w:t>
            </w:r>
          </w:p>
        </w:tc>
      </w:tr>
      <w:tr w:rsidR="4D95A1AF" w:rsidTr="4D95A1AF" w14:paraId="4D3C511A">
        <w:trPr>
          <w:trHeight w:val="300"/>
        </w:trPr>
        <w:tc>
          <w:tcPr>
            <w:tcW w:w="4680" w:type="dxa"/>
            <w:tcMar/>
          </w:tcPr>
          <w:p w:rsidR="77361640" w:rsidP="4D95A1AF" w:rsidRDefault="77361640" w14:paraId="2B2EF109" w14:textId="7C828A17">
            <w:pPr>
              <w:pStyle w:val="Normal"/>
              <w:bidi w:val="0"/>
            </w:pPr>
            <w:r w:rsidR="77361640">
              <w:rPr/>
              <w:t>Windows App Runtime Main</w:t>
            </w:r>
          </w:p>
        </w:tc>
        <w:tc>
          <w:tcPr>
            <w:tcW w:w="4680" w:type="dxa"/>
            <w:tcMar/>
          </w:tcPr>
          <w:p w:rsidR="77361640" w:rsidP="4D95A1AF" w:rsidRDefault="77361640" w14:paraId="61945417" w14:textId="7704E9B2">
            <w:pPr>
              <w:pStyle w:val="Normal"/>
              <w:bidi w:val="0"/>
            </w:pPr>
            <w:r w:rsidR="77361640">
              <w:rPr/>
              <w:t xml:space="preserve">Application  </w:t>
            </w:r>
          </w:p>
        </w:tc>
      </w:tr>
      <w:tr w:rsidR="4D95A1AF" w:rsidTr="4D95A1AF" w14:paraId="6F61F07C">
        <w:trPr>
          <w:trHeight w:val="300"/>
        </w:trPr>
        <w:tc>
          <w:tcPr>
            <w:tcW w:w="4680" w:type="dxa"/>
            <w:tcMar/>
          </w:tcPr>
          <w:p w:rsidR="77361640" w:rsidP="4D95A1AF" w:rsidRDefault="77361640" w14:paraId="25AAA6D7" w14:textId="71391A8E">
            <w:pPr>
              <w:pStyle w:val="Normal"/>
              <w:bidi w:val="0"/>
            </w:pPr>
            <w:r w:rsidR="77361640">
              <w:rPr/>
              <w:t>DHCP Services</w:t>
            </w:r>
          </w:p>
        </w:tc>
        <w:tc>
          <w:tcPr>
            <w:tcW w:w="4680" w:type="dxa"/>
            <w:tcMar/>
          </w:tcPr>
          <w:p w:rsidR="77361640" w:rsidP="4D95A1AF" w:rsidRDefault="77361640" w14:paraId="6B53FE71" w14:textId="034F0F6A">
            <w:pPr>
              <w:pStyle w:val="Normal"/>
              <w:bidi w:val="0"/>
            </w:pPr>
            <w:r w:rsidR="77361640">
              <w:rPr/>
              <w:t>Service</w:t>
            </w:r>
          </w:p>
        </w:tc>
      </w:tr>
      <w:tr w:rsidR="4D95A1AF" w:rsidTr="4D95A1AF" w14:paraId="6AA9CCA4">
        <w:trPr>
          <w:trHeight w:val="300"/>
        </w:trPr>
        <w:tc>
          <w:tcPr>
            <w:tcW w:w="4680" w:type="dxa"/>
            <w:tcMar/>
          </w:tcPr>
          <w:p w:rsidR="77361640" w:rsidP="4D95A1AF" w:rsidRDefault="77361640" w14:paraId="2638449F" w14:textId="782D2FF9">
            <w:pPr>
              <w:pStyle w:val="Normal"/>
              <w:bidi w:val="0"/>
            </w:pPr>
            <w:r w:rsidR="77361640">
              <w:rPr/>
              <w:t>ADUC Services</w:t>
            </w:r>
          </w:p>
        </w:tc>
        <w:tc>
          <w:tcPr>
            <w:tcW w:w="4680" w:type="dxa"/>
            <w:tcMar/>
          </w:tcPr>
          <w:p w:rsidR="77361640" w:rsidP="4D95A1AF" w:rsidRDefault="77361640" w14:paraId="0AE4106D" w14:textId="2259D6B8">
            <w:pPr>
              <w:pStyle w:val="Normal"/>
              <w:bidi w:val="0"/>
            </w:pPr>
            <w:r w:rsidR="77361640">
              <w:rPr/>
              <w:t>Service</w:t>
            </w:r>
          </w:p>
        </w:tc>
      </w:tr>
      <w:tr w:rsidR="4D95A1AF" w:rsidTr="4D95A1AF" w14:paraId="35986184">
        <w:trPr>
          <w:trHeight w:val="300"/>
        </w:trPr>
        <w:tc>
          <w:tcPr>
            <w:tcW w:w="4680" w:type="dxa"/>
            <w:tcMar/>
          </w:tcPr>
          <w:p w:rsidR="77361640" w:rsidP="4D95A1AF" w:rsidRDefault="77361640" w14:paraId="446E61E6" w14:textId="6818848D">
            <w:pPr>
              <w:pStyle w:val="Normal"/>
              <w:bidi w:val="0"/>
            </w:pPr>
            <w:r w:rsidR="77361640">
              <w:rPr/>
              <w:t>DNS Services</w:t>
            </w:r>
          </w:p>
        </w:tc>
        <w:tc>
          <w:tcPr>
            <w:tcW w:w="4680" w:type="dxa"/>
            <w:tcMar/>
          </w:tcPr>
          <w:p w:rsidR="77361640" w:rsidP="4D95A1AF" w:rsidRDefault="77361640" w14:paraId="404D8EAA" w14:textId="2C77051B">
            <w:pPr>
              <w:pStyle w:val="Normal"/>
              <w:bidi w:val="0"/>
            </w:pPr>
            <w:r w:rsidR="77361640">
              <w:rPr/>
              <w:t>Service</w:t>
            </w:r>
          </w:p>
        </w:tc>
      </w:tr>
    </w:tbl>
    <w:p w:rsidR="4D95A1AF" w:rsidP="4D95A1AF" w:rsidRDefault="4D95A1AF" w14:paraId="2F1DC6D9" w14:textId="33559A03">
      <w:pPr>
        <w:pStyle w:val="Normal"/>
      </w:pPr>
    </w:p>
    <w:p w:rsidR="7B234A31" w:rsidP="4D95A1AF" w:rsidRDefault="7B234A31" w14:paraId="2EDC5EEA" w14:textId="0707319B">
      <w:pPr>
        <w:pStyle w:val="Subtitle"/>
      </w:pPr>
      <w:r w:rsidR="7B234A31">
        <w:rPr/>
        <w:t>Lab-windows-01a</w:t>
      </w:r>
      <w:r w:rsidR="5719856B">
        <w:rPr/>
        <w:t xml:space="preserve"> / Lab-windows-01b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680"/>
        <w:gridCol w:w="4680"/>
      </w:tblGrid>
      <w:tr w:rsidR="4D95A1AF" w:rsidTr="4D95A1AF" w14:paraId="519A9726">
        <w:trPr>
          <w:trHeight w:val="300"/>
        </w:trPr>
        <w:tc>
          <w:tcPr>
            <w:tcW w:w="4680" w:type="dxa"/>
            <w:tcMar/>
          </w:tcPr>
          <w:p w:rsidR="5719856B" w:rsidP="4D95A1AF" w:rsidRDefault="5719856B" w14:paraId="392BD242" w14:textId="6F714F30">
            <w:pPr>
              <w:pStyle w:val="Normal"/>
            </w:pPr>
            <w:r w:rsidR="5719856B">
              <w:rPr/>
              <w:t>Name</w:t>
            </w:r>
          </w:p>
        </w:tc>
        <w:tc>
          <w:tcPr>
            <w:tcW w:w="4680" w:type="dxa"/>
            <w:tcMar/>
          </w:tcPr>
          <w:p w:rsidR="5719856B" w:rsidP="4D95A1AF" w:rsidRDefault="5719856B" w14:paraId="41A20EAC" w14:textId="2264630E">
            <w:pPr>
              <w:pStyle w:val="Normal"/>
            </w:pPr>
            <w:r w:rsidR="5719856B">
              <w:rPr/>
              <w:t>Type</w:t>
            </w:r>
          </w:p>
        </w:tc>
      </w:tr>
      <w:tr w:rsidR="4D95A1AF" w:rsidTr="4D95A1AF" w14:paraId="5A53F086">
        <w:trPr>
          <w:trHeight w:val="300"/>
        </w:trPr>
        <w:tc>
          <w:tcPr>
            <w:tcW w:w="4680" w:type="dxa"/>
            <w:tcMar/>
          </w:tcPr>
          <w:p w:rsidR="5719856B" w:rsidP="4D95A1AF" w:rsidRDefault="5719856B" w14:paraId="4688CDA0" w14:textId="316A2620">
            <w:pPr>
              <w:pStyle w:val="Normal"/>
            </w:pPr>
            <w:r w:rsidR="5719856B">
              <w:rPr/>
              <w:t>Calculator</w:t>
            </w:r>
          </w:p>
        </w:tc>
        <w:tc>
          <w:tcPr>
            <w:tcW w:w="4680" w:type="dxa"/>
            <w:tcMar/>
          </w:tcPr>
          <w:p w:rsidR="5719856B" w:rsidP="4D95A1AF" w:rsidRDefault="5719856B" w14:paraId="320370EA" w14:textId="39A75B4D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79B4B2CE">
        <w:trPr>
          <w:trHeight w:val="300"/>
        </w:trPr>
        <w:tc>
          <w:tcPr>
            <w:tcW w:w="4680" w:type="dxa"/>
            <w:tcMar/>
          </w:tcPr>
          <w:p w:rsidR="5719856B" w:rsidP="4D95A1AF" w:rsidRDefault="5719856B" w14:paraId="3B9E2287" w14:textId="33C12D22">
            <w:pPr>
              <w:pStyle w:val="Normal"/>
            </w:pPr>
            <w:r w:rsidR="5719856B">
              <w:rPr/>
              <w:t>Camera</w:t>
            </w:r>
          </w:p>
        </w:tc>
        <w:tc>
          <w:tcPr>
            <w:tcW w:w="4680" w:type="dxa"/>
            <w:tcMar/>
          </w:tcPr>
          <w:p w:rsidR="5719856B" w:rsidP="4D95A1AF" w:rsidRDefault="5719856B" w14:paraId="1E8C1496" w14:textId="7CB33955">
            <w:pPr>
              <w:pStyle w:val="Normal"/>
            </w:pPr>
            <w:r w:rsidR="5719856B">
              <w:rPr/>
              <w:t xml:space="preserve">Application  </w:t>
            </w:r>
          </w:p>
        </w:tc>
      </w:tr>
      <w:tr w:rsidR="4D95A1AF" w:rsidTr="4D95A1AF" w14:paraId="623CF7B0">
        <w:trPr>
          <w:trHeight w:val="300"/>
        </w:trPr>
        <w:tc>
          <w:tcPr>
            <w:tcW w:w="4680" w:type="dxa"/>
            <w:tcMar/>
          </w:tcPr>
          <w:p w:rsidR="5719856B" w:rsidP="4D95A1AF" w:rsidRDefault="5719856B" w14:paraId="24AE4F2C" w14:textId="1D8A9449">
            <w:pPr>
              <w:pStyle w:val="Normal"/>
            </w:pPr>
            <w:r w:rsidR="5719856B">
              <w:rPr/>
              <w:t>Feedback Hub</w:t>
            </w:r>
          </w:p>
        </w:tc>
        <w:tc>
          <w:tcPr>
            <w:tcW w:w="4680" w:type="dxa"/>
            <w:tcMar/>
          </w:tcPr>
          <w:p w:rsidR="5719856B" w:rsidP="4D95A1AF" w:rsidRDefault="5719856B" w14:paraId="435763B2" w14:textId="6D7A53BB">
            <w:pPr>
              <w:pStyle w:val="Normal"/>
            </w:pPr>
            <w:r w:rsidR="5719856B">
              <w:rPr/>
              <w:t xml:space="preserve">Application  </w:t>
            </w:r>
          </w:p>
        </w:tc>
      </w:tr>
      <w:tr w:rsidR="4D95A1AF" w:rsidTr="4D95A1AF" w14:paraId="45BCDCF7">
        <w:trPr>
          <w:trHeight w:val="300"/>
        </w:trPr>
        <w:tc>
          <w:tcPr>
            <w:tcW w:w="4680" w:type="dxa"/>
            <w:tcMar/>
          </w:tcPr>
          <w:p w:rsidR="5719856B" w:rsidP="4D95A1AF" w:rsidRDefault="5719856B" w14:paraId="08829397" w14:textId="0334E87A">
            <w:pPr>
              <w:pStyle w:val="Normal"/>
            </w:pPr>
            <w:r w:rsidR="5719856B">
              <w:rPr/>
              <w:t xml:space="preserve">Java </w:t>
            </w:r>
            <w:r w:rsidR="5719856B">
              <w:rPr/>
              <w:t>8 Update</w:t>
            </w:r>
            <w:r w:rsidR="5719856B">
              <w:rPr/>
              <w:t xml:space="preserve"> 491 (64-bit)</w:t>
            </w:r>
          </w:p>
        </w:tc>
        <w:tc>
          <w:tcPr>
            <w:tcW w:w="4680" w:type="dxa"/>
            <w:tcMar/>
          </w:tcPr>
          <w:p w:rsidR="5719856B" w:rsidP="4D95A1AF" w:rsidRDefault="5719856B" w14:paraId="264A87AB" w14:textId="1726D275">
            <w:pPr>
              <w:pStyle w:val="Normal"/>
            </w:pPr>
            <w:r w:rsidR="5719856B">
              <w:rPr/>
              <w:t xml:space="preserve">Application  </w:t>
            </w:r>
          </w:p>
        </w:tc>
      </w:tr>
      <w:tr w:rsidR="4D95A1AF" w:rsidTr="4D95A1AF" w14:paraId="7BA3CC23">
        <w:trPr>
          <w:trHeight w:val="300"/>
        </w:trPr>
        <w:tc>
          <w:tcPr>
            <w:tcW w:w="4680" w:type="dxa"/>
            <w:tcMar/>
          </w:tcPr>
          <w:p w:rsidR="5719856B" w:rsidP="4D95A1AF" w:rsidRDefault="5719856B" w14:paraId="30F93A85" w14:textId="58B06E06">
            <w:pPr>
              <w:pStyle w:val="Normal"/>
            </w:pPr>
            <w:r w:rsidR="5719856B">
              <w:rPr/>
              <w:t>Media Player</w:t>
            </w:r>
          </w:p>
        </w:tc>
        <w:tc>
          <w:tcPr>
            <w:tcW w:w="4680" w:type="dxa"/>
            <w:tcMar/>
          </w:tcPr>
          <w:p w:rsidR="5719856B" w:rsidP="4D95A1AF" w:rsidRDefault="5719856B" w14:paraId="0F43F86B" w14:textId="4C1C3267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3141229B">
        <w:trPr>
          <w:trHeight w:val="300"/>
        </w:trPr>
        <w:tc>
          <w:tcPr>
            <w:tcW w:w="4680" w:type="dxa"/>
            <w:tcMar/>
          </w:tcPr>
          <w:p w:rsidR="5719856B" w:rsidP="4D95A1AF" w:rsidRDefault="5719856B" w14:paraId="1BDF8638" w14:textId="42FEE75C">
            <w:pPr>
              <w:pStyle w:val="Normal"/>
            </w:pPr>
            <w:r w:rsidR="5719856B">
              <w:rPr/>
              <w:t>Microsoft 365 Copilot</w:t>
            </w:r>
          </w:p>
        </w:tc>
        <w:tc>
          <w:tcPr>
            <w:tcW w:w="4680" w:type="dxa"/>
            <w:tcMar/>
          </w:tcPr>
          <w:p w:rsidR="5719856B" w:rsidP="4D95A1AF" w:rsidRDefault="5719856B" w14:paraId="1FB03BDB" w14:textId="50BB5BE7">
            <w:pPr>
              <w:pStyle w:val="Normal"/>
            </w:pPr>
            <w:r w:rsidR="5719856B">
              <w:rPr/>
              <w:t xml:space="preserve">Application  </w:t>
            </w:r>
          </w:p>
        </w:tc>
      </w:tr>
      <w:tr w:rsidR="4D95A1AF" w:rsidTr="4D95A1AF" w14:paraId="27BACCD7">
        <w:trPr>
          <w:trHeight w:val="300"/>
        </w:trPr>
        <w:tc>
          <w:tcPr>
            <w:tcW w:w="4680" w:type="dxa"/>
            <w:tcMar/>
          </w:tcPr>
          <w:p w:rsidR="5719856B" w:rsidP="4D95A1AF" w:rsidRDefault="5719856B" w14:paraId="67E0B5F5" w14:textId="614A32F4">
            <w:pPr>
              <w:pStyle w:val="Normal"/>
            </w:pPr>
            <w:r w:rsidR="5719856B">
              <w:rPr/>
              <w:t>Microsoft Bing</w:t>
            </w:r>
          </w:p>
        </w:tc>
        <w:tc>
          <w:tcPr>
            <w:tcW w:w="4680" w:type="dxa"/>
            <w:tcMar/>
          </w:tcPr>
          <w:p w:rsidR="5719856B" w:rsidP="4D95A1AF" w:rsidRDefault="5719856B" w14:paraId="6B4C8370" w14:textId="6E7357A1">
            <w:pPr>
              <w:pStyle w:val="Normal"/>
            </w:pPr>
            <w:r w:rsidR="5719856B">
              <w:rPr/>
              <w:t xml:space="preserve">Application  </w:t>
            </w:r>
          </w:p>
        </w:tc>
      </w:tr>
      <w:tr w:rsidR="4D95A1AF" w:rsidTr="4D95A1AF" w14:paraId="39EFB467">
        <w:trPr>
          <w:trHeight w:val="300"/>
        </w:trPr>
        <w:tc>
          <w:tcPr>
            <w:tcW w:w="4680" w:type="dxa"/>
            <w:tcMar/>
          </w:tcPr>
          <w:p w:rsidR="5719856B" w:rsidP="4D95A1AF" w:rsidRDefault="5719856B" w14:paraId="6E3CFD24" w14:textId="49780B56">
            <w:pPr>
              <w:pStyle w:val="Normal"/>
            </w:pPr>
            <w:r w:rsidR="5719856B">
              <w:rPr/>
              <w:t>Microsoft Clipchamp</w:t>
            </w:r>
          </w:p>
        </w:tc>
        <w:tc>
          <w:tcPr>
            <w:tcW w:w="4680" w:type="dxa"/>
            <w:tcMar/>
          </w:tcPr>
          <w:p w:rsidR="5719856B" w:rsidP="4D95A1AF" w:rsidRDefault="5719856B" w14:paraId="6C57769F" w14:textId="5D19EF4C">
            <w:pPr>
              <w:pStyle w:val="Normal"/>
            </w:pPr>
            <w:r w:rsidR="5719856B">
              <w:rPr/>
              <w:t xml:space="preserve">Application  </w:t>
            </w:r>
          </w:p>
        </w:tc>
      </w:tr>
      <w:tr w:rsidR="4D95A1AF" w:rsidTr="4D95A1AF" w14:paraId="5E558D7F">
        <w:trPr>
          <w:trHeight w:val="300"/>
        </w:trPr>
        <w:tc>
          <w:tcPr>
            <w:tcW w:w="4680" w:type="dxa"/>
            <w:tcMar/>
          </w:tcPr>
          <w:p w:rsidR="5719856B" w:rsidP="4D95A1AF" w:rsidRDefault="5719856B" w14:paraId="5C2D9D37" w14:textId="6C96CC69">
            <w:pPr>
              <w:pStyle w:val="Normal"/>
            </w:pPr>
            <w:r w:rsidR="5719856B">
              <w:rPr/>
              <w:t>Microsoft Edge</w:t>
            </w:r>
          </w:p>
        </w:tc>
        <w:tc>
          <w:tcPr>
            <w:tcW w:w="4680" w:type="dxa"/>
            <w:tcMar/>
          </w:tcPr>
          <w:p w:rsidR="5719856B" w:rsidP="4D95A1AF" w:rsidRDefault="5719856B" w14:paraId="0418BC09" w14:textId="65BDD3EC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3FA65F4C">
        <w:trPr>
          <w:trHeight w:val="300"/>
        </w:trPr>
        <w:tc>
          <w:tcPr>
            <w:tcW w:w="4680" w:type="dxa"/>
            <w:tcMar/>
          </w:tcPr>
          <w:p w:rsidR="5719856B" w:rsidP="4D95A1AF" w:rsidRDefault="5719856B" w14:paraId="6B367522" w14:textId="37804EF6">
            <w:pPr>
              <w:pStyle w:val="Normal"/>
            </w:pPr>
            <w:r w:rsidR="5719856B">
              <w:rPr/>
              <w:t>Microsoft</w:t>
            </w:r>
            <w:r w:rsidR="5719856B">
              <w:rPr/>
              <w:t xml:space="preserve"> OneDrive</w:t>
            </w:r>
          </w:p>
        </w:tc>
        <w:tc>
          <w:tcPr>
            <w:tcW w:w="4680" w:type="dxa"/>
            <w:tcMar/>
          </w:tcPr>
          <w:p w:rsidR="5719856B" w:rsidP="4D95A1AF" w:rsidRDefault="5719856B" w14:paraId="726DEE81" w14:textId="38A5C5B7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5E326AF6">
        <w:trPr>
          <w:trHeight w:val="300"/>
        </w:trPr>
        <w:tc>
          <w:tcPr>
            <w:tcW w:w="4680" w:type="dxa"/>
            <w:tcMar/>
          </w:tcPr>
          <w:p w:rsidR="5719856B" w:rsidP="4D95A1AF" w:rsidRDefault="5719856B" w14:paraId="1999779E" w14:textId="3DE35E19">
            <w:pPr>
              <w:pStyle w:val="Normal"/>
            </w:pPr>
            <w:r w:rsidR="5719856B">
              <w:rPr/>
              <w:t>Microsoft Teams</w:t>
            </w:r>
          </w:p>
        </w:tc>
        <w:tc>
          <w:tcPr>
            <w:tcW w:w="4680" w:type="dxa"/>
            <w:tcMar/>
          </w:tcPr>
          <w:p w:rsidR="5719856B" w:rsidP="4D95A1AF" w:rsidRDefault="5719856B" w14:paraId="440E4D81" w14:textId="4C33D3DF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67DC7405">
        <w:trPr>
          <w:trHeight w:val="300"/>
        </w:trPr>
        <w:tc>
          <w:tcPr>
            <w:tcW w:w="4680" w:type="dxa"/>
            <w:tcMar/>
          </w:tcPr>
          <w:p w:rsidR="5719856B" w:rsidP="4D95A1AF" w:rsidRDefault="5719856B" w14:paraId="05EB8B7B" w14:textId="14ECBAA0">
            <w:pPr>
              <w:pStyle w:val="Normal"/>
            </w:pPr>
            <w:r w:rsidR="5719856B">
              <w:rPr/>
              <w:t>Microsoft To Do</w:t>
            </w:r>
          </w:p>
        </w:tc>
        <w:tc>
          <w:tcPr>
            <w:tcW w:w="4680" w:type="dxa"/>
            <w:tcMar/>
          </w:tcPr>
          <w:p w:rsidR="5719856B" w:rsidP="4D95A1AF" w:rsidRDefault="5719856B" w14:paraId="56EB2F1C" w14:textId="508F7059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6F514F9E">
        <w:trPr>
          <w:trHeight w:val="300"/>
        </w:trPr>
        <w:tc>
          <w:tcPr>
            <w:tcW w:w="4680" w:type="dxa"/>
            <w:tcMar/>
          </w:tcPr>
          <w:p w:rsidR="5719856B" w:rsidP="4D95A1AF" w:rsidRDefault="5719856B" w14:paraId="0C600F20" w14:textId="4364B31E">
            <w:pPr>
              <w:pStyle w:val="Normal"/>
            </w:pPr>
            <w:r w:rsidR="5719856B">
              <w:rPr/>
              <w:t xml:space="preserve">Microsoft Visual C++ 2008 Redistributable </w:t>
            </w:r>
            <w:r w:rsidR="313A0666">
              <w:rPr/>
              <w:t>9.0.30729.6161</w:t>
            </w:r>
          </w:p>
        </w:tc>
        <w:tc>
          <w:tcPr>
            <w:tcW w:w="4680" w:type="dxa"/>
            <w:tcMar/>
          </w:tcPr>
          <w:p w:rsidR="5719856B" w:rsidP="4D95A1AF" w:rsidRDefault="5719856B" w14:paraId="0129B7CA" w14:textId="0CF30449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6BE009AB">
        <w:trPr>
          <w:trHeight w:val="300"/>
        </w:trPr>
        <w:tc>
          <w:tcPr>
            <w:tcW w:w="4680" w:type="dxa"/>
            <w:tcMar/>
          </w:tcPr>
          <w:p w:rsidR="6F5B6C9B" w:rsidP="4D95A1AF" w:rsidRDefault="6F5B6C9B" w14:paraId="2C7BC3DE" w14:textId="4E26FF53">
            <w:pPr>
              <w:pStyle w:val="Normal"/>
            </w:pPr>
            <w:r w:rsidR="6F5B6C9B">
              <w:rPr/>
              <w:t>Microsoft Visual C++ 2008 Redistributable 9.0.30729.6161</w:t>
            </w:r>
          </w:p>
        </w:tc>
        <w:tc>
          <w:tcPr>
            <w:tcW w:w="4680" w:type="dxa"/>
            <w:tcMar/>
          </w:tcPr>
          <w:p w:rsidR="5719856B" w:rsidP="4D95A1AF" w:rsidRDefault="5719856B" w14:paraId="0B5FA26B" w14:textId="57F10264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67A9F74E">
        <w:trPr>
          <w:trHeight w:val="300"/>
        </w:trPr>
        <w:tc>
          <w:tcPr>
            <w:tcW w:w="4680" w:type="dxa"/>
            <w:tcMar/>
          </w:tcPr>
          <w:p w:rsidR="3C3EC6A2" w:rsidP="4D95A1AF" w:rsidRDefault="3C3EC6A2" w14:paraId="384B6453" w14:textId="0AE10E1B">
            <w:pPr>
              <w:pStyle w:val="Normal"/>
            </w:pPr>
            <w:r w:rsidR="3C3EC6A2">
              <w:rPr/>
              <w:t>News</w:t>
            </w:r>
          </w:p>
        </w:tc>
        <w:tc>
          <w:tcPr>
            <w:tcW w:w="4680" w:type="dxa"/>
            <w:tcMar/>
          </w:tcPr>
          <w:p w:rsidR="5719856B" w:rsidP="4D95A1AF" w:rsidRDefault="5719856B" w14:paraId="7B16C820" w14:textId="1055CE2B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03F23F24">
        <w:trPr>
          <w:trHeight w:val="300"/>
        </w:trPr>
        <w:tc>
          <w:tcPr>
            <w:tcW w:w="4680" w:type="dxa"/>
            <w:tcMar/>
          </w:tcPr>
          <w:p w:rsidR="1E006CF4" w:rsidP="4D95A1AF" w:rsidRDefault="1E006CF4" w14:paraId="56A45A47" w14:textId="5294CEC1">
            <w:pPr>
              <w:pStyle w:val="Normal"/>
            </w:pPr>
            <w:r w:rsidR="1E006CF4">
              <w:rPr/>
              <w:t>Notepad</w:t>
            </w:r>
          </w:p>
        </w:tc>
        <w:tc>
          <w:tcPr>
            <w:tcW w:w="4680" w:type="dxa"/>
            <w:tcMar/>
          </w:tcPr>
          <w:p w:rsidR="5719856B" w:rsidP="4D95A1AF" w:rsidRDefault="5719856B" w14:paraId="731A821F" w14:textId="0AC92EF9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54BBED4B">
        <w:trPr>
          <w:trHeight w:val="300"/>
        </w:trPr>
        <w:tc>
          <w:tcPr>
            <w:tcW w:w="4680" w:type="dxa"/>
            <w:tcMar/>
          </w:tcPr>
          <w:p w:rsidR="57C60D39" w:rsidP="4D95A1AF" w:rsidRDefault="57C60D39" w14:paraId="266DFD95" w14:textId="1B4D7EF4">
            <w:pPr>
              <w:pStyle w:val="Normal"/>
            </w:pPr>
            <w:r w:rsidR="57C60D39">
              <w:rPr/>
              <w:t>OpenOffice 4.1.16</w:t>
            </w:r>
          </w:p>
        </w:tc>
        <w:tc>
          <w:tcPr>
            <w:tcW w:w="4680" w:type="dxa"/>
            <w:tcMar/>
          </w:tcPr>
          <w:p w:rsidR="5719856B" w:rsidP="4D95A1AF" w:rsidRDefault="5719856B" w14:paraId="5A9FB925" w14:textId="1F36000C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025C68B2">
        <w:trPr>
          <w:trHeight w:val="300"/>
        </w:trPr>
        <w:tc>
          <w:tcPr>
            <w:tcW w:w="4680" w:type="dxa"/>
            <w:tcMar/>
          </w:tcPr>
          <w:p w:rsidR="3DBB7DE2" w:rsidP="4D95A1AF" w:rsidRDefault="3DBB7DE2" w14:paraId="5E9D2EF2" w14:textId="40727975">
            <w:pPr>
              <w:pStyle w:val="Normal"/>
            </w:pPr>
            <w:r w:rsidR="3DBB7DE2">
              <w:rPr/>
              <w:t>Outlook</w:t>
            </w:r>
          </w:p>
        </w:tc>
        <w:tc>
          <w:tcPr>
            <w:tcW w:w="4680" w:type="dxa"/>
            <w:tcMar/>
          </w:tcPr>
          <w:p w:rsidR="5719856B" w:rsidP="4D95A1AF" w:rsidRDefault="5719856B" w14:paraId="19D3C853" w14:textId="30003104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430AA48D">
        <w:trPr>
          <w:trHeight w:val="300"/>
        </w:trPr>
        <w:tc>
          <w:tcPr>
            <w:tcW w:w="4680" w:type="dxa"/>
            <w:tcMar/>
          </w:tcPr>
          <w:p w:rsidR="0A44D760" w:rsidP="4D95A1AF" w:rsidRDefault="0A44D760" w14:paraId="15BC1E0D" w14:textId="0AB414FB">
            <w:pPr>
              <w:pStyle w:val="Normal"/>
            </w:pPr>
            <w:r w:rsidR="0A44D760">
              <w:rPr/>
              <w:t>Paint</w:t>
            </w:r>
          </w:p>
        </w:tc>
        <w:tc>
          <w:tcPr>
            <w:tcW w:w="4680" w:type="dxa"/>
            <w:tcMar/>
          </w:tcPr>
          <w:p w:rsidR="5719856B" w:rsidP="4D95A1AF" w:rsidRDefault="5719856B" w14:paraId="58549B9B" w14:textId="478070B1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36E533D1">
        <w:trPr>
          <w:trHeight w:val="300"/>
        </w:trPr>
        <w:tc>
          <w:tcPr>
            <w:tcW w:w="4680" w:type="dxa"/>
            <w:tcMar/>
          </w:tcPr>
          <w:p w:rsidR="216E564C" w:rsidP="4D95A1AF" w:rsidRDefault="216E564C" w14:paraId="68284CC6" w14:textId="02338DA0">
            <w:pPr>
              <w:pStyle w:val="Normal"/>
            </w:pPr>
            <w:r w:rsidR="216E564C">
              <w:rPr/>
              <w:t>Photos</w:t>
            </w:r>
          </w:p>
        </w:tc>
        <w:tc>
          <w:tcPr>
            <w:tcW w:w="4680" w:type="dxa"/>
            <w:tcMar/>
          </w:tcPr>
          <w:p w:rsidR="5719856B" w:rsidP="4D95A1AF" w:rsidRDefault="5719856B" w14:paraId="593EC6CB" w14:textId="2FC97041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6D9E455A">
        <w:trPr>
          <w:trHeight w:val="300"/>
        </w:trPr>
        <w:tc>
          <w:tcPr>
            <w:tcW w:w="4680" w:type="dxa"/>
            <w:tcMar/>
          </w:tcPr>
          <w:p w:rsidR="7039D7A2" w:rsidP="4D95A1AF" w:rsidRDefault="7039D7A2" w14:paraId="435AC1C2" w14:textId="273C5869">
            <w:pPr>
              <w:pStyle w:val="Normal"/>
            </w:pPr>
            <w:r w:rsidR="7039D7A2">
              <w:rPr/>
              <w:t>Power Automate</w:t>
            </w:r>
          </w:p>
        </w:tc>
        <w:tc>
          <w:tcPr>
            <w:tcW w:w="4680" w:type="dxa"/>
            <w:tcMar/>
          </w:tcPr>
          <w:p w:rsidR="5719856B" w:rsidP="4D95A1AF" w:rsidRDefault="5719856B" w14:paraId="5E751FBC" w14:textId="32780BC1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45228480">
        <w:trPr>
          <w:trHeight w:val="300"/>
        </w:trPr>
        <w:tc>
          <w:tcPr>
            <w:tcW w:w="4680" w:type="dxa"/>
            <w:tcMar/>
          </w:tcPr>
          <w:p w:rsidR="5D057068" w:rsidP="4D95A1AF" w:rsidRDefault="5D057068" w14:paraId="05EF7C30" w14:textId="1972EB90">
            <w:pPr>
              <w:pStyle w:val="Normal"/>
            </w:pPr>
            <w:r w:rsidR="5D057068">
              <w:rPr/>
              <w:t>Quick Assist</w:t>
            </w:r>
          </w:p>
        </w:tc>
        <w:tc>
          <w:tcPr>
            <w:tcW w:w="4680" w:type="dxa"/>
            <w:tcMar/>
          </w:tcPr>
          <w:p w:rsidR="5719856B" w:rsidP="4D95A1AF" w:rsidRDefault="5719856B" w14:paraId="4D87438F" w14:textId="4DE174A1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23195B98">
        <w:trPr>
          <w:trHeight w:val="300"/>
        </w:trPr>
        <w:tc>
          <w:tcPr>
            <w:tcW w:w="4680" w:type="dxa"/>
            <w:tcMar/>
          </w:tcPr>
          <w:p w:rsidR="39C3DB5E" w:rsidP="4D95A1AF" w:rsidRDefault="39C3DB5E" w14:paraId="518CCCE9" w14:textId="0E5F4D2B">
            <w:pPr>
              <w:pStyle w:val="Normal"/>
            </w:pPr>
            <w:r w:rsidR="39C3DB5E">
              <w:rPr/>
              <w:t>Remote Desktop Connection</w:t>
            </w:r>
          </w:p>
        </w:tc>
        <w:tc>
          <w:tcPr>
            <w:tcW w:w="4680" w:type="dxa"/>
            <w:tcMar/>
          </w:tcPr>
          <w:p w:rsidR="5719856B" w:rsidP="4D95A1AF" w:rsidRDefault="5719856B" w14:paraId="133228BD" w14:textId="6A630FC0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635D21CD">
        <w:trPr>
          <w:trHeight w:val="300"/>
        </w:trPr>
        <w:tc>
          <w:tcPr>
            <w:tcW w:w="4680" w:type="dxa"/>
            <w:tcMar/>
          </w:tcPr>
          <w:p w:rsidR="377C7B1B" w:rsidP="4D95A1AF" w:rsidRDefault="377C7B1B" w14:paraId="58B6A387" w14:textId="03D45A47">
            <w:pPr>
              <w:pStyle w:val="Normal"/>
            </w:pPr>
            <w:r w:rsidR="377C7B1B">
              <w:rPr/>
              <w:t>Snipping Tool</w:t>
            </w:r>
          </w:p>
        </w:tc>
        <w:tc>
          <w:tcPr>
            <w:tcW w:w="4680" w:type="dxa"/>
            <w:tcMar/>
          </w:tcPr>
          <w:p w:rsidR="5719856B" w:rsidP="4D95A1AF" w:rsidRDefault="5719856B" w14:paraId="47598CDB" w14:textId="0E6BB7BB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2A81ABDB">
        <w:trPr>
          <w:trHeight w:val="300"/>
        </w:trPr>
        <w:tc>
          <w:tcPr>
            <w:tcW w:w="4680" w:type="dxa"/>
            <w:tcMar/>
          </w:tcPr>
          <w:p w:rsidR="1064AC37" w:rsidP="4D95A1AF" w:rsidRDefault="1064AC37" w14:paraId="72B73573" w14:textId="5F8CC4D4">
            <w:pPr>
              <w:pStyle w:val="Normal"/>
            </w:pPr>
            <w:r w:rsidR="1064AC37">
              <w:rPr/>
              <w:t>Sound Recorder</w:t>
            </w:r>
          </w:p>
        </w:tc>
        <w:tc>
          <w:tcPr>
            <w:tcW w:w="4680" w:type="dxa"/>
            <w:tcMar/>
          </w:tcPr>
          <w:p w:rsidR="5719856B" w:rsidP="4D95A1AF" w:rsidRDefault="5719856B" w14:paraId="279F7E97" w14:textId="57B0A7A4">
            <w:pPr>
              <w:pStyle w:val="Normal"/>
            </w:pPr>
            <w:r w:rsidR="5719856B">
              <w:rPr/>
              <w:t xml:space="preserve">Application  </w:t>
            </w:r>
          </w:p>
        </w:tc>
      </w:tr>
      <w:tr w:rsidR="4D95A1AF" w:rsidTr="4D95A1AF" w14:paraId="4CD8DD5A">
        <w:trPr>
          <w:trHeight w:val="300"/>
        </w:trPr>
        <w:tc>
          <w:tcPr>
            <w:tcW w:w="4680" w:type="dxa"/>
            <w:tcMar/>
          </w:tcPr>
          <w:p w:rsidR="6C3FE763" w:rsidP="4D95A1AF" w:rsidRDefault="6C3FE763" w14:paraId="3F1E0DB9" w14:textId="60E7669D">
            <w:pPr>
              <w:pStyle w:val="Normal"/>
            </w:pPr>
            <w:r w:rsidR="6C3FE763">
              <w:rPr/>
              <w:t>Start Experiences App</w:t>
            </w:r>
          </w:p>
        </w:tc>
        <w:tc>
          <w:tcPr>
            <w:tcW w:w="4680" w:type="dxa"/>
            <w:tcMar/>
          </w:tcPr>
          <w:p w:rsidR="5719856B" w:rsidP="4D95A1AF" w:rsidRDefault="5719856B" w14:paraId="73838FED" w14:textId="057905A3">
            <w:pPr>
              <w:pStyle w:val="Normal"/>
            </w:pPr>
            <w:r w:rsidR="5719856B">
              <w:rPr/>
              <w:t xml:space="preserve">Application  </w:t>
            </w:r>
          </w:p>
        </w:tc>
      </w:tr>
      <w:tr w:rsidR="4D95A1AF" w:rsidTr="4D95A1AF" w14:paraId="5144EF69">
        <w:trPr>
          <w:trHeight w:val="300"/>
        </w:trPr>
        <w:tc>
          <w:tcPr>
            <w:tcW w:w="4680" w:type="dxa"/>
            <w:tcMar/>
          </w:tcPr>
          <w:p w:rsidR="7249B9FB" w:rsidP="4D95A1AF" w:rsidRDefault="7249B9FB" w14:paraId="308B26BF" w14:textId="141E2E04">
            <w:pPr>
              <w:pStyle w:val="Normal"/>
            </w:pPr>
            <w:r w:rsidR="7249B9FB">
              <w:rPr/>
              <w:t>Sticky Notes</w:t>
            </w:r>
          </w:p>
        </w:tc>
        <w:tc>
          <w:tcPr>
            <w:tcW w:w="4680" w:type="dxa"/>
            <w:tcMar/>
          </w:tcPr>
          <w:p w:rsidR="5719856B" w:rsidP="4D95A1AF" w:rsidRDefault="5719856B" w14:paraId="00F84F2A" w14:textId="36328B58">
            <w:pPr>
              <w:pStyle w:val="Normal"/>
            </w:pPr>
            <w:r w:rsidR="5719856B">
              <w:rPr/>
              <w:t xml:space="preserve">Application  </w:t>
            </w:r>
          </w:p>
        </w:tc>
      </w:tr>
      <w:tr w:rsidR="4D95A1AF" w:rsidTr="4D95A1AF" w14:paraId="79A87337">
        <w:trPr>
          <w:trHeight w:val="300"/>
        </w:trPr>
        <w:tc>
          <w:tcPr>
            <w:tcW w:w="4680" w:type="dxa"/>
            <w:tcMar/>
          </w:tcPr>
          <w:p w:rsidR="7AB32860" w:rsidP="4D95A1AF" w:rsidRDefault="7AB32860" w14:paraId="7AF3D914" w14:textId="5C3B63F5">
            <w:pPr>
              <w:pStyle w:val="Normal"/>
            </w:pPr>
            <w:r w:rsidR="7AB32860">
              <w:rPr/>
              <w:t>Terminal</w:t>
            </w:r>
          </w:p>
        </w:tc>
        <w:tc>
          <w:tcPr>
            <w:tcW w:w="4680" w:type="dxa"/>
            <w:tcMar/>
          </w:tcPr>
          <w:p w:rsidR="5719856B" w:rsidP="4D95A1AF" w:rsidRDefault="5719856B" w14:paraId="3F3D149A" w14:textId="425B9BFC">
            <w:pPr>
              <w:pStyle w:val="Normal"/>
            </w:pPr>
            <w:r w:rsidR="5719856B">
              <w:rPr/>
              <w:t xml:space="preserve">Application  </w:t>
            </w:r>
          </w:p>
        </w:tc>
      </w:tr>
      <w:tr w:rsidR="4D95A1AF" w:rsidTr="4D95A1AF" w14:paraId="32173CD2">
        <w:trPr>
          <w:trHeight w:val="300"/>
        </w:trPr>
        <w:tc>
          <w:tcPr>
            <w:tcW w:w="4680" w:type="dxa"/>
            <w:tcMar/>
          </w:tcPr>
          <w:p w:rsidR="226B7F21" w:rsidP="4D95A1AF" w:rsidRDefault="226B7F21" w14:paraId="04B7EAC6" w14:textId="4A431292">
            <w:pPr>
              <w:pStyle w:val="Normal"/>
            </w:pPr>
            <w:r w:rsidR="226B7F21">
              <w:rPr/>
              <w:t>Wazuh Agent</w:t>
            </w:r>
          </w:p>
        </w:tc>
        <w:tc>
          <w:tcPr>
            <w:tcW w:w="4680" w:type="dxa"/>
            <w:tcMar/>
          </w:tcPr>
          <w:p w:rsidR="5719856B" w:rsidP="4D95A1AF" w:rsidRDefault="5719856B" w14:paraId="64FD1875" w14:textId="1A0AD201">
            <w:pPr>
              <w:pStyle w:val="Normal"/>
            </w:pPr>
            <w:r w:rsidR="5719856B">
              <w:rPr/>
              <w:t xml:space="preserve">Application  </w:t>
            </w:r>
          </w:p>
        </w:tc>
      </w:tr>
      <w:tr w:rsidR="4D95A1AF" w:rsidTr="4D95A1AF" w14:paraId="259E560A">
        <w:trPr>
          <w:trHeight w:val="300"/>
        </w:trPr>
        <w:tc>
          <w:tcPr>
            <w:tcW w:w="4680" w:type="dxa"/>
            <w:tcMar/>
          </w:tcPr>
          <w:p w:rsidR="18AC1AFA" w:rsidP="4D95A1AF" w:rsidRDefault="18AC1AFA" w14:paraId="4AAC8DA9" w14:textId="7EAC2D49">
            <w:pPr>
              <w:pStyle w:val="Normal"/>
            </w:pPr>
            <w:r w:rsidR="18AC1AFA">
              <w:rPr/>
              <w:t>Weather</w:t>
            </w:r>
          </w:p>
        </w:tc>
        <w:tc>
          <w:tcPr>
            <w:tcW w:w="4680" w:type="dxa"/>
            <w:tcMar/>
          </w:tcPr>
          <w:p w:rsidR="5719856B" w:rsidP="4D95A1AF" w:rsidRDefault="5719856B" w14:paraId="6C4A8D73" w14:textId="10BD6B45">
            <w:pPr>
              <w:pStyle w:val="Normal"/>
            </w:pPr>
            <w:r w:rsidR="5719856B">
              <w:rPr/>
              <w:t xml:space="preserve">Application  </w:t>
            </w:r>
          </w:p>
        </w:tc>
      </w:tr>
      <w:tr w:rsidR="4D95A1AF" w:rsidTr="4D95A1AF" w14:paraId="16C0C3DC">
        <w:trPr>
          <w:trHeight w:val="300"/>
        </w:trPr>
        <w:tc>
          <w:tcPr>
            <w:tcW w:w="4680" w:type="dxa"/>
            <w:tcMar/>
          </w:tcPr>
          <w:p w:rsidR="17B71DEC" w:rsidP="4D95A1AF" w:rsidRDefault="17B71DEC" w14:paraId="2B3D1995" w14:textId="55E5C4EB">
            <w:pPr>
              <w:pStyle w:val="Normal"/>
            </w:pPr>
            <w:r w:rsidR="17B71DEC">
              <w:rPr/>
              <w:t>Web Media Extensions</w:t>
            </w:r>
          </w:p>
        </w:tc>
        <w:tc>
          <w:tcPr>
            <w:tcW w:w="4680" w:type="dxa"/>
            <w:tcMar/>
          </w:tcPr>
          <w:p w:rsidR="5719856B" w:rsidP="4D95A1AF" w:rsidRDefault="5719856B" w14:paraId="07BD6DB4" w14:textId="545C1F73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7D567095">
        <w:trPr>
          <w:trHeight w:val="300"/>
        </w:trPr>
        <w:tc>
          <w:tcPr>
            <w:tcW w:w="4680" w:type="dxa"/>
            <w:tcMar/>
          </w:tcPr>
          <w:p w:rsidR="6304767F" w:rsidP="4D95A1AF" w:rsidRDefault="6304767F" w14:paraId="5E7608F8" w14:textId="0709F763">
            <w:pPr>
              <w:pStyle w:val="Normal"/>
            </w:pPr>
            <w:r w:rsidR="6304767F">
              <w:rPr/>
              <w:t>Windows App Runtime Main</w:t>
            </w:r>
          </w:p>
        </w:tc>
        <w:tc>
          <w:tcPr>
            <w:tcW w:w="4680" w:type="dxa"/>
            <w:tcMar/>
          </w:tcPr>
          <w:p w:rsidR="5719856B" w:rsidP="4D95A1AF" w:rsidRDefault="5719856B" w14:paraId="18D6C7BE" w14:textId="38115F9C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59074640">
        <w:trPr>
          <w:trHeight w:val="300"/>
        </w:trPr>
        <w:tc>
          <w:tcPr>
            <w:tcW w:w="4680" w:type="dxa"/>
            <w:tcMar/>
          </w:tcPr>
          <w:p w:rsidR="50E5A06B" w:rsidP="4D95A1AF" w:rsidRDefault="50E5A06B" w14:paraId="436AAF19" w14:textId="32030752">
            <w:pPr>
              <w:pStyle w:val="Normal"/>
            </w:pPr>
            <w:r w:rsidR="50E5A06B">
              <w:rPr/>
              <w:t>Windows Clock</w:t>
            </w:r>
          </w:p>
        </w:tc>
        <w:tc>
          <w:tcPr>
            <w:tcW w:w="4680" w:type="dxa"/>
            <w:tcMar/>
          </w:tcPr>
          <w:p w:rsidR="5719856B" w:rsidP="4D95A1AF" w:rsidRDefault="5719856B" w14:paraId="07C471A4" w14:textId="2DA4B8C1">
            <w:pPr>
              <w:pStyle w:val="Normal"/>
            </w:pPr>
            <w:r w:rsidR="5719856B">
              <w:rPr/>
              <w:t>Application</w:t>
            </w:r>
          </w:p>
        </w:tc>
      </w:tr>
      <w:tr w:rsidR="4D95A1AF" w:rsidTr="4D95A1AF" w14:paraId="63BC39DF">
        <w:trPr>
          <w:trHeight w:val="300"/>
        </w:trPr>
        <w:tc>
          <w:tcPr>
            <w:tcW w:w="4680" w:type="dxa"/>
            <w:tcMar/>
          </w:tcPr>
          <w:p w:rsidR="53130A64" w:rsidP="4D95A1AF" w:rsidRDefault="53130A64" w14:paraId="268ADE2F" w14:textId="7E4F1140">
            <w:pPr>
              <w:pStyle w:val="Normal"/>
            </w:pPr>
            <w:r w:rsidR="53130A64">
              <w:rPr/>
              <w:t>Dev Home</w:t>
            </w:r>
          </w:p>
        </w:tc>
        <w:tc>
          <w:tcPr>
            <w:tcW w:w="4680" w:type="dxa"/>
            <w:tcMar/>
          </w:tcPr>
          <w:p w:rsidR="53130A64" w:rsidP="4D95A1AF" w:rsidRDefault="53130A64" w14:paraId="02583F2B" w14:textId="47FC0E0B">
            <w:pPr>
              <w:pStyle w:val="Normal"/>
            </w:pPr>
            <w:r w:rsidR="53130A64">
              <w:rPr/>
              <w:t>System Components</w:t>
            </w:r>
          </w:p>
        </w:tc>
      </w:tr>
      <w:tr w:rsidR="4D95A1AF" w:rsidTr="4D95A1AF" w14:paraId="0F69637B">
        <w:trPr>
          <w:trHeight w:val="300"/>
        </w:trPr>
        <w:tc>
          <w:tcPr>
            <w:tcW w:w="4680" w:type="dxa"/>
            <w:tcMar/>
          </w:tcPr>
          <w:p w:rsidR="53130A64" w:rsidP="4D95A1AF" w:rsidRDefault="53130A64" w14:paraId="7E01815B" w14:textId="73BEDCD2">
            <w:pPr>
              <w:pStyle w:val="Normal"/>
            </w:pPr>
            <w:r w:rsidR="53130A64">
              <w:rPr/>
              <w:t>Game Bar</w:t>
            </w:r>
          </w:p>
        </w:tc>
        <w:tc>
          <w:tcPr>
            <w:tcW w:w="4680" w:type="dxa"/>
            <w:tcMar/>
          </w:tcPr>
          <w:p w:rsidR="53130A64" w:rsidP="4D95A1AF" w:rsidRDefault="53130A64" w14:paraId="03DBEDDD" w14:textId="4E0343A6">
            <w:pPr>
              <w:pStyle w:val="Normal"/>
            </w:pPr>
            <w:r w:rsidR="53130A64">
              <w:rPr/>
              <w:t xml:space="preserve">System Components  </w:t>
            </w:r>
          </w:p>
        </w:tc>
      </w:tr>
      <w:tr w:rsidR="4D95A1AF" w:rsidTr="4D95A1AF" w14:paraId="08977050">
        <w:trPr>
          <w:trHeight w:val="300"/>
        </w:trPr>
        <w:tc>
          <w:tcPr>
            <w:tcW w:w="4680" w:type="dxa"/>
            <w:tcMar/>
          </w:tcPr>
          <w:p w:rsidR="53130A64" w:rsidP="4D95A1AF" w:rsidRDefault="53130A64" w14:paraId="2704ABB5" w14:textId="188B6085">
            <w:pPr>
              <w:pStyle w:val="Normal"/>
            </w:pPr>
            <w:r w:rsidR="53130A64">
              <w:rPr/>
              <w:t>Get Help</w:t>
            </w:r>
          </w:p>
        </w:tc>
        <w:tc>
          <w:tcPr>
            <w:tcW w:w="4680" w:type="dxa"/>
            <w:tcMar/>
          </w:tcPr>
          <w:p w:rsidR="53130A64" w:rsidP="4D95A1AF" w:rsidRDefault="53130A64" w14:paraId="6B71B0E6" w14:textId="6E4153A7">
            <w:pPr>
              <w:pStyle w:val="Normal"/>
            </w:pPr>
            <w:r w:rsidR="53130A64">
              <w:rPr/>
              <w:t xml:space="preserve">System Components  </w:t>
            </w:r>
          </w:p>
        </w:tc>
      </w:tr>
      <w:tr w:rsidR="4D95A1AF" w:rsidTr="4D95A1AF" w14:paraId="674536A3">
        <w:trPr>
          <w:trHeight w:val="300"/>
        </w:trPr>
        <w:tc>
          <w:tcPr>
            <w:tcW w:w="4680" w:type="dxa"/>
            <w:tcMar/>
          </w:tcPr>
          <w:p w:rsidR="53130A64" w:rsidP="4D95A1AF" w:rsidRDefault="53130A64" w14:paraId="4480C981" w14:textId="404D7029">
            <w:pPr>
              <w:pStyle w:val="Normal"/>
            </w:pPr>
            <w:r w:rsidR="53130A64">
              <w:rPr/>
              <w:t>Microsoft Store</w:t>
            </w:r>
          </w:p>
        </w:tc>
        <w:tc>
          <w:tcPr>
            <w:tcW w:w="4680" w:type="dxa"/>
            <w:tcMar/>
          </w:tcPr>
          <w:p w:rsidR="53130A64" w:rsidP="4D95A1AF" w:rsidRDefault="53130A64" w14:paraId="17587BD6" w14:textId="25D17F4C">
            <w:pPr>
              <w:pStyle w:val="Normal"/>
            </w:pPr>
            <w:r w:rsidR="53130A64">
              <w:rPr/>
              <w:t xml:space="preserve">System Components  </w:t>
            </w:r>
          </w:p>
        </w:tc>
      </w:tr>
      <w:tr w:rsidR="4D95A1AF" w:rsidTr="4D95A1AF" w14:paraId="3C9713E8">
        <w:trPr>
          <w:trHeight w:val="300"/>
        </w:trPr>
        <w:tc>
          <w:tcPr>
            <w:tcW w:w="4680" w:type="dxa"/>
            <w:tcMar/>
          </w:tcPr>
          <w:p w:rsidR="53130A64" w:rsidP="4D95A1AF" w:rsidRDefault="53130A64" w14:paraId="19CF68FE" w14:textId="0003815A">
            <w:pPr>
              <w:pStyle w:val="Normal"/>
            </w:pPr>
            <w:r w:rsidR="53130A64">
              <w:rPr/>
              <w:t>Mobile Devices</w:t>
            </w:r>
          </w:p>
        </w:tc>
        <w:tc>
          <w:tcPr>
            <w:tcW w:w="4680" w:type="dxa"/>
            <w:tcMar/>
          </w:tcPr>
          <w:p w:rsidR="53130A64" w:rsidP="4D95A1AF" w:rsidRDefault="53130A64" w14:paraId="7BB7E6CE" w14:textId="15818A8B">
            <w:pPr>
              <w:pStyle w:val="Normal"/>
            </w:pPr>
            <w:r w:rsidR="53130A64">
              <w:rPr/>
              <w:t xml:space="preserve">System Components  </w:t>
            </w:r>
          </w:p>
        </w:tc>
      </w:tr>
      <w:tr w:rsidR="4D95A1AF" w:rsidTr="4D95A1AF" w14:paraId="3EB099B2">
        <w:trPr>
          <w:trHeight w:val="300"/>
        </w:trPr>
        <w:tc>
          <w:tcPr>
            <w:tcW w:w="4680" w:type="dxa"/>
            <w:tcMar/>
          </w:tcPr>
          <w:p w:rsidR="53130A64" w:rsidP="4D95A1AF" w:rsidRDefault="53130A64" w14:paraId="07F11BCA" w14:textId="2E767751">
            <w:pPr>
              <w:pStyle w:val="Normal"/>
            </w:pPr>
            <w:r w:rsidR="53130A64">
              <w:rPr/>
              <w:t>Phone Link</w:t>
            </w:r>
          </w:p>
        </w:tc>
        <w:tc>
          <w:tcPr>
            <w:tcW w:w="4680" w:type="dxa"/>
            <w:tcMar/>
          </w:tcPr>
          <w:p w:rsidR="53130A64" w:rsidP="4D95A1AF" w:rsidRDefault="53130A64" w14:paraId="2E62944C" w14:textId="3D530CFB">
            <w:pPr>
              <w:pStyle w:val="Normal"/>
            </w:pPr>
            <w:r w:rsidR="53130A64">
              <w:rPr/>
              <w:t xml:space="preserve">System Components  </w:t>
            </w:r>
          </w:p>
        </w:tc>
      </w:tr>
      <w:tr w:rsidR="4D95A1AF" w:rsidTr="4D95A1AF" w14:paraId="00E67D19">
        <w:trPr>
          <w:trHeight w:val="300"/>
        </w:trPr>
        <w:tc>
          <w:tcPr>
            <w:tcW w:w="4680" w:type="dxa"/>
            <w:tcMar/>
          </w:tcPr>
          <w:p w:rsidR="53130A64" w:rsidP="4D95A1AF" w:rsidRDefault="53130A64" w14:paraId="30AF3ADE" w14:textId="1F6534A1">
            <w:pPr>
              <w:pStyle w:val="Normal"/>
            </w:pPr>
            <w:r w:rsidR="53130A64">
              <w:rPr/>
              <w:t>Windows Application Compatibility Enhancements</w:t>
            </w:r>
          </w:p>
        </w:tc>
        <w:tc>
          <w:tcPr>
            <w:tcW w:w="4680" w:type="dxa"/>
            <w:tcMar/>
          </w:tcPr>
          <w:p w:rsidR="53130A64" w:rsidP="4D95A1AF" w:rsidRDefault="53130A64" w14:paraId="066DEB6A" w14:textId="733DB043">
            <w:pPr>
              <w:pStyle w:val="Normal"/>
            </w:pPr>
            <w:r w:rsidR="53130A64">
              <w:rPr/>
              <w:t xml:space="preserve">System Components  </w:t>
            </w:r>
          </w:p>
        </w:tc>
      </w:tr>
      <w:tr w:rsidR="4D95A1AF" w:rsidTr="4D95A1AF" w14:paraId="2ED357E3">
        <w:trPr>
          <w:trHeight w:val="300"/>
        </w:trPr>
        <w:tc>
          <w:tcPr>
            <w:tcW w:w="4680" w:type="dxa"/>
            <w:tcMar/>
          </w:tcPr>
          <w:p w:rsidR="53130A64" w:rsidP="4D95A1AF" w:rsidRDefault="53130A64" w14:paraId="30D98804" w14:textId="07A16C67">
            <w:pPr>
              <w:pStyle w:val="Normal"/>
            </w:pPr>
            <w:r w:rsidR="53130A64">
              <w:rPr/>
              <w:t>Windows Security</w:t>
            </w:r>
          </w:p>
        </w:tc>
        <w:tc>
          <w:tcPr>
            <w:tcW w:w="4680" w:type="dxa"/>
            <w:tcMar/>
          </w:tcPr>
          <w:p w:rsidR="53130A64" w:rsidP="4D95A1AF" w:rsidRDefault="53130A64" w14:paraId="04C02322" w14:textId="52CA3AE9">
            <w:pPr>
              <w:pStyle w:val="Normal"/>
            </w:pPr>
            <w:r w:rsidR="53130A64">
              <w:rPr/>
              <w:t xml:space="preserve">System Components  </w:t>
            </w:r>
          </w:p>
        </w:tc>
      </w:tr>
    </w:tbl>
    <w:p w:rsidR="4D95A1AF" w:rsidP="4D95A1AF" w:rsidRDefault="4D95A1AF" w14:paraId="0857476A" w14:textId="4BA53B7C">
      <w:pPr>
        <w:pStyle w:val="Normal"/>
      </w:pPr>
    </w:p>
    <w:p w:rsidR="1A42E42B" w:rsidP="4D95A1AF" w:rsidRDefault="1A42E42B" w14:paraId="1184AD30" w14:textId="4EC30540">
      <w:pPr>
        <w:pStyle w:val="Heading1"/>
      </w:pPr>
      <w:r w:rsidR="1A42E42B">
        <w:rPr/>
        <w:t>Outbound Firewall Rules:</w:t>
      </w:r>
    </w:p>
    <w:p w:rsidR="1A42E42B" w:rsidP="4D95A1AF" w:rsidRDefault="1A42E42B" w14:paraId="22858A32" w14:textId="7899120B">
      <w:pPr>
        <w:pStyle w:val="Normal"/>
      </w:pPr>
      <w:r w:rsidR="1A42E42B">
        <w:rPr/>
        <w:t>Rule Name, Port, TCP or UDP, Description</w:t>
      </w:r>
    </w:p>
    <w:p w:rsidR="1A42E42B" w:rsidP="4D95A1AF" w:rsidRDefault="1A42E42B" w14:paraId="573399A4" w14:textId="7487320B">
      <w:pPr>
        <w:pStyle w:val="Normal"/>
      </w:pPr>
      <w:r w:rsidR="1A42E42B">
        <w:rPr/>
        <w:t>MS RCP, Port 135, TCP and UDP, Microsoft Remote Procedure Call technology, blocked on both TCP and UDP.</w:t>
      </w:r>
    </w:p>
    <w:p w:rsidR="1A42E42B" w:rsidP="4D95A1AF" w:rsidRDefault="1A42E42B" w14:paraId="53C96793" w14:textId="371BCAD2">
      <w:pPr>
        <w:pStyle w:val="Normal"/>
      </w:pPr>
      <w:r w:rsidR="1A42E42B">
        <w:rPr/>
        <w:t>NetBIOS, Port 137-139, TCP and UDP, NetBIOS over IP, blocked on both TCP and UDP.</w:t>
      </w:r>
    </w:p>
    <w:p w:rsidR="1A42E42B" w:rsidP="4D95A1AF" w:rsidRDefault="1A42E42B" w14:paraId="1ED56EE7" w14:textId="5CBCC49C">
      <w:pPr>
        <w:pStyle w:val="Normal"/>
      </w:pPr>
      <w:r w:rsidR="1A42E42B">
        <w:rPr/>
        <w:t>SMB, Port 445, TCP, Server Message Block blocked over TCP</w:t>
      </w:r>
    </w:p>
    <w:p w:rsidR="1A42E42B" w:rsidP="4D95A1AF" w:rsidRDefault="1A42E42B" w14:paraId="49CD5CF1" w14:textId="4E9F4270">
      <w:pPr>
        <w:pStyle w:val="Normal"/>
      </w:pPr>
      <w:r w:rsidR="1A42E42B">
        <w:rPr/>
        <w:t>TFTP, Port 69, UDP, Trivial File Transfer Protocol blocked over UDP</w:t>
      </w:r>
    </w:p>
    <w:p w:rsidR="1A42E42B" w:rsidP="4D95A1AF" w:rsidRDefault="1A42E42B" w14:paraId="66920F5D" w14:textId="702BBAE6">
      <w:pPr>
        <w:pStyle w:val="Normal"/>
      </w:pPr>
      <w:r w:rsidR="1A42E42B">
        <w:rPr/>
        <w:t>Syslog, Port 514, UDP, System Log blocked over UDP</w:t>
      </w:r>
    </w:p>
    <w:p w:rsidR="1A42E42B" w:rsidP="4D95A1AF" w:rsidRDefault="1A42E42B" w14:paraId="2A9DDD5F" w14:textId="30B44D89">
      <w:pPr>
        <w:pStyle w:val="Normal"/>
      </w:pPr>
      <w:r w:rsidR="1A42E42B">
        <w:rPr/>
        <w:t>SNMP, Port 161-162, UDP, Simple Network Management Protocol blocked over UDP</w:t>
      </w:r>
    </w:p>
    <w:p w:rsidR="1A42E42B" w:rsidP="4D95A1AF" w:rsidRDefault="1A42E42B" w14:paraId="42A2FB15" w14:textId="503659EA">
      <w:pPr>
        <w:pStyle w:val="Normal"/>
      </w:pPr>
      <w:r w:rsidR="1A42E42B">
        <w:rPr/>
        <w:t>IRC, Port 6660-6669, TCP, Internet Relay Chat blocked over TCP</w:t>
      </w:r>
    </w:p>
    <w:p w:rsidR="47AD73F1" w:rsidP="4D95A1AF" w:rsidRDefault="47AD73F1" w14:paraId="617E1FA3" w14:textId="025ACC25">
      <w:pPr>
        <w:pStyle w:val="Heading1"/>
      </w:pPr>
      <w:r w:rsidR="47AD73F1">
        <w:rPr/>
        <w:t xml:space="preserve">Account </w:t>
      </w:r>
      <w:r w:rsidR="47AD73F1">
        <w:rPr/>
        <w:t>Policies</w:t>
      </w:r>
      <w:r w:rsidR="47AD73F1">
        <w:rPr/>
        <w:t>:</w:t>
      </w:r>
    </w:p>
    <w:p w:rsidR="47AD73F1" w:rsidP="4D95A1AF" w:rsidRDefault="47AD73F1" w14:paraId="4CE0BDB8" w14:textId="1695BE59">
      <w:pPr>
        <w:pStyle w:val="Normal"/>
      </w:pPr>
      <w:r w:rsidR="47AD73F1">
        <w:rPr/>
        <w:t>Policy, Setting</w:t>
      </w:r>
    </w:p>
    <w:p w:rsidR="47AD73F1" w:rsidP="4D95A1AF" w:rsidRDefault="47AD73F1" w14:paraId="3C4C0BF7" w14:textId="667018C5">
      <w:pPr>
        <w:pStyle w:val="Normal"/>
      </w:pPr>
      <w:r w:rsidR="47AD73F1">
        <w:rPr/>
        <w:t>Enforce Password History, 3 Previous Passwords Remembered</w:t>
      </w:r>
    </w:p>
    <w:p w:rsidR="47AD73F1" w:rsidP="4D95A1AF" w:rsidRDefault="47AD73F1" w14:paraId="51BB3DF1" w14:textId="5D5CC8FB">
      <w:pPr>
        <w:pStyle w:val="Normal"/>
      </w:pPr>
      <w:r w:rsidR="47AD73F1">
        <w:rPr/>
        <w:t>Maximum Password Age, 30 Days</w:t>
      </w:r>
    </w:p>
    <w:p w:rsidR="47AD73F1" w:rsidP="4D95A1AF" w:rsidRDefault="47AD73F1" w14:paraId="1C589F5B" w14:textId="7D4476B2">
      <w:pPr>
        <w:pStyle w:val="Normal"/>
      </w:pPr>
      <w:r w:rsidR="47AD73F1">
        <w:rPr/>
        <w:t>Minimum Password Age, 0 Days</w:t>
      </w:r>
    </w:p>
    <w:p w:rsidR="47AD73F1" w:rsidP="4D95A1AF" w:rsidRDefault="47AD73F1" w14:paraId="1B7E820C" w14:textId="146D62DC">
      <w:pPr>
        <w:pStyle w:val="Normal"/>
      </w:pPr>
      <w:r w:rsidR="47AD73F1">
        <w:rPr/>
        <w:t>Minimum Password Length, 12 Characters</w:t>
      </w:r>
    </w:p>
    <w:p w:rsidR="47AD73F1" w:rsidP="4D95A1AF" w:rsidRDefault="47AD73F1" w14:paraId="10A913E8" w14:textId="67EF8E3D">
      <w:pPr>
        <w:pStyle w:val="Normal"/>
      </w:pPr>
      <w:r w:rsidR="47AD73F1">
        <w:rPr/>
        <w:t>Password Complexity Requirements, Enabled</w:t>
      </w:r>
    </w:p>
    <w:p w:rsidR="47AD73F1" w:rsidP="4D95A1AF" w:rsidRDefault="47AD73F1" w14:paraId="49F93F01" w14:textId="325F86CB">
      <w:pPr>
        <w:pStyle w:val="Normal"/>
      </w:pPr>
      <w:r w:rsidR="47AD73F1">
        <w:rPr/>
        <w:t>Account Lockout Duration, 10 Minutes</w:t>
      </w:r>
    </w:p>
    <w:p w:rsidR="47AD73F1" w:rsidP="4D95A1AF" w:rsidRDefault="47AD73F1" w14:paraId="337C8E7F" w14:textId="10E353D4">
      <w:pPr>
        <w:pStyle w:val="Normal"/>
      </w:pPr>
      <w:r w:rsidR="47AD73F1">
        <w:rPr/>
        <w:t>Account Lockout Threshold, 5 Invalid Attempts</w:t>
      </w:r>
    </w:p>
    <w:p w:rsidR="47AD73F1" w:rsidP="4D95A1AF" w:rsidRDefault="47AD73F1" w14:paraId="789049D0" w14:textId="01B98BE0">
      <w:pPr>
        <w:pStyle w:val="Normal"/>
      </w:pPr>
      <w:r w:rsidR="47AD73F1">
        <w:rPr/>
        <w:t>Allow Administrator Account Lockout, Enabled</w:t>
      </w:r>
    </w:p>
    <w:p w:rsidR="47AD73F1" w:rsidP="4D95A1AF" w:rsidRDefault="47AD73F1" w14:paraId="4C24C162" w14:textId="2D3E7770">
      <w:pPr>
        <w:pStyle w:val="Normal"/>
      </w:pPr>
      <w:r w:rsidR="47AD73F1">
        <w:rPr/>
        <w:t>Reset Account Lockout Counter, 10 Minutes</w:t>
      </w:r>
    </w:p>
    <w:p w:rsidR="4D95A1AF" w:rsidP="4D95A1AF" w:rsidRDefault="4D95A1AF" w14:paraId="7815EEBE" w14:textId="2DB22544">
      <w:pPr>
        <w:pStyle w:val="Normal"/>
      </w:pPr>
    </w:p>
    <w:p w:rsidR="4D95A1AF" w:rsidP="4D95A1AF" w:rsidRDefault="4D95A1AF" w14:paraId="2D9ACAE2" w14:textId="485C851D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41C52F"/>
    <w:rsid w:val="00CAB800"/>
    <w:rsid w:val="026A23E0"/>
    <w:rsid w:val="037A2867"/>
    <w:rsid w:val="060F8235"/>
    <w:rsid w:val="08D24758"/>
    <w:rsid w:val="0A44D760"/>
    <w:rsid w:val="0BC62593"/>
    <w:rsid w:val="0C57DADC"/>
    <w:rsid w:val="0CBC59AC"/>
    <w:rsid w:val="0CC788C6"/>
    <w:rsid w:val="1064AC37"/>
    <w:rsid w:val="113CE0A0"/>
    <w:rsid w:val="118134B9"/>
    <w:rsid w:val="15BF9555"/>
    <w:rsid w:val="1714E1E9"/>
    <w:rsid w:val="17997837"/>
    <w:rsid w:val="17B71DEC"/>
    <w:rsid w:val="180D4269"/>
    <w:rsid w:val="18AC1AFA"/>
    <w:rsid w:val="18E8C94C"/>
    <w:rsid w:val="1955E57B"/>
    <w:rsid w:val="1A42E42B"/>
    <w:rsid w:val="1CA3CCFD"/>
    <w:rsid w:val="1E006CF4"/>
    <w:rsid w:val="1E8BAC86"/>
    <w:rsid w:val="1F331841"/>
    <w:rsid w:val="20230F45"/>
    <w:rsid w:val="216E564C"/>
    <w:rsid w:val="226B7F21"/>
    <w:rsid w:val="22C3AACF"/>
    <w:rsid w:val="230D6B0A"/>
    <w:rsid w:val="244193F2"/>
    <w:rsid w:val="25F3B042"/>
    <w:rsid w:val="29B77B89"/>
    <w:rsid w:val="2A613AB5"/>
    <w:rsid w:val="2A66FB50"/>
    <w:rsid w:val="2A9F60D1"/>
    <w:rsid w:val="2E3AB502"/>
    <w:rsid w:val="3133FD87"/>
    <w:rsid w:val="313A0666"/>
    <w:rsid w:val="3250389B"/>
    <w:rsid w:val="345E8B40"/>
    <w:rsid w:val="377C7B1B"/>
    <w:rsid w:val="39C3DB5E"/>
    <w:rsid w:val="3C3EC6A2"/>
    <w:rsid w:val="3DBB7DE2"/>
    <w:rsid w:val="3EFA7526"/>
    <w:rsid w:val="4316AB88"/>
    <w:rsid w:val="448ACF60"/>
    <w:rsid w:val="44FFB5B2"/>
    <w:rsid w:val="47AD73F1"/>
    <w:rsid w:val="4950E93D"/>
    <w:rsid w:val="4B223287"/>
    <w:rsid w:val="4B634EB4"/>
    <w:rsid w:val="4D95A1AF"/>
    <w:rsid w:val="505E8F12"/>
    <w:rsid w:val="50E5A06B"/>
    <w:rsid w:val="52362B1A"/>
    <w:rsid w:val="53130A64"/>
    <w:rsid w:val="5390242C"/>
    <w:rsid w:val="53A508AF"/>
    <w:rsid w:val="55594E8B"/>
    <w:rsid w:val="5719856B"/>
    <w:rsid w:val="57C60D39"/>
    <w:rsid w:val="587507FD"/>
    <w:rsid w:val="5ADE1575"/>
    <w:rsid w:val="5CE3AD1B"/>
    <w:rsid w:val="5D057068"/>
    <w:rsid w:val="5F7C775A"/>
    <w:rsid w:val="60371E0A"/>
    <w:rsid w:val="60DE990E"/>
    <w:rsid w:val="6113F8D7"/>
    <w:rsid w:val="61BEB8C6"/>
    <w:rsid w:val="62414F08"/>
    <w:rsid w:val="6304767F"/>
    <w:rsid w:val="66600C48"/>
    <w:rsid w:val="668C3C40"/>
    <w:rsid w:val="67A4FDC9"/>
    <w:rsid w:val="6941C52F"/>
    <w:rsid w:val="6BB6E66F"/>
    <w:rsid w:val="6C3FE763"/>
    <w:rsid w:val="6EF90343"/>
    <w:rsid w:val="6F5B6C9B"/>
    <w:rsid w:val="70222DA1"/>
    <w:rsid w:val="7039D7A2"/>
    <w:rsid w:val="7249B9FB"/>
    <w:rsid w:val="72720769"/>
    <w:rsid w:val="7306E998"/>
    <w:rsid w:val="734915E6"/>
    <w:rsid w:val="748BF51A"/>
    <w:rsid w:val="77361640"/>
    <w:rsid w:val="79020347"/>
    <w:rsid w:val="7A641C07"/>
    <w:rsid w:val="7AB32860"/>
    <w:rsid w:val="7B234A31"/>
    <w:rsid w:val="7BC6824B"/>
    <w:rsid w:val="7C8B274C"/>
    <w:rsid w:val="7C93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9D9EA"/>
  <w15:chartTrackingRefBased/>
  <w15:docId w15:val="{B0AA60A1-4C43-4217-AA56-8DEC6B331C4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4D95A1AF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Subtitle">
    <w:uiPriority w:val="11"/>
    <w:name w:val="Subtitle"/>
    <w:basedOn w:val="Normal"/>
    <w:next w:val="Normal"/>
    <w:qFormat/>
    <w:rsid w:val="4D95A1AF"/>
    <w:rPr>
      <w:rFonts w:eastAsia="" w:cs="" w:eastAsiaTheme="majorEastAsia" w:cstheme="majorBidi"/>
      <w:color w:val="595959" w:themeColor="text1" w:themeTint="A6" w:themeShade="FF"/>
      <w:sz w:val="28"/>
      <w:szCs w:val="28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2026-07-12T00:42:15.1212736Z</dcterms:created>
  <dcterms:modified xsi:type="dcterms:W3CDTF">2026-07-12T01:58:42.5883981Z</dcterms:modified>
  <dc:creator>Emma Kiefer</dc:creator>
  <lastModifiedBy>Guest User</lastModifiedBy>
</coreProperties>
</file>